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49513D">
              <w:rPr>
                <w:lang w:eastAsia="en-US"/>
              </w:rPr>
              <w:t>18.08.</w:t>
            </w:r>
            <w:r w:rsidR="004C4554">
              <w:rPr>
                <w:lang w:eastAsia="en-US"/>
              </w:rPr>
              <w:t>2017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49513D">
              <w:rPr>
                <w:lang w:eastAsia="en-US"/>
              </w:rPr>
              <w:t>5-245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6F5C67" w:rsidRPr="000C6A03">
        <w:rPr>
          <w:b/>
          <w:bCs/>
        </w:rPr>
        <w:t>21.12.2016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6F5C67" w:rsidRPr="000C6A03">
        <w:rPr>
          <w:b/>
          <w:bCs/>
        </w:rPr>
        <w:t>178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4C4554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6F5C67" w:rsidRPr="000C6A03">
        <w:rPr>
          <w:b/>
          <w:bCs/>
        </w:rPr>
        <w:t>7</w:t>
      </w:r>
      <w:r w:rsidRPr="000C6A03">
        <w:rPr>
          <w:b/>
          <w:bCs/>
        </w:rPr>
        <w:t xml:space="preserve"> год</w:t>
      </w:r>
      <w:r w:rsidR="006F5C67" w:rsidRPr="000C6A03">
        <w:rPr>
          <w:b/>
          <w:bCs/>
        </w:rPr>
        <w:t xml:space="preserve"> и на плановый период 2018 и 2019 годов</w:t>
      </w:r>
      <w:r w:rsidR="00493421" w:rsidRPr="000C6A03">
        <w:rPr>
          <w:b/>
          <w:bCs/>
        </w:rPr>
        <w:t>»</w:t>
      </w:r>
    </w:p>
    <w:p w:rsidR="004C4554" w:rsidRPr="000C6A03" w:rsidRDefault="000A4AD3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 w:rsidRPr="000C6A03">
        <w:rPr>
          <w:b/>
          <w:bCs/>
        </w:rPr>
        <w:t>(в редакции решений</w:t>
      </w:r>
      <w:r w:rsidR="004C4554" w:rsidRPr="000C6A03">
        <w:rPr>
          <w:b/>
          <w:bCs/>
        </w:rPr>
        <w:t xml:space="preserve"> Унечского районного Совета </w:t>
      </w:r>
      <w:proofErr w:type="gramEnd"/>
    </w:p>
    <w:p w:rsidR="000A4AD3" w:rsidRPr="000C6A03" w:rsidRDefault="004C4554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народных депутатов от 27.01.2017г. №5-195</w:t>
      </w:r>
      <w:r w:rsidR="000A4AD3" w:rsidRPr="000C6A03">
        <w:rPr>
          <w:b/>
          <w:bCs/>
        </w:rPr>
        <w:t xml:space="preserve">, </w:t>
      </w:r>
    </w:p>
    <w:p w:rsidR="00DD5E5F" w:rsidRPr="000C6A03" w:rsidRDefault="000A4AD3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от 27.02.2017г. №5-202</w:t>
      </w:r>
      <w:r w:rsidR="006F790E" w:rsidRPr="000C6A03">
        <w:rPr>
          <w:b/>
          <w:bCs/>
        </w:rPr>
        <w:t>, от 21.04.2017г. №5-213</w:t>
      </w:r>
      <w:r w:rsidR="00DD5E5F" w:rsidRPr="000C6A03">
        <w:rPr>
          <w:b/>
          <w:bCs/>
        </w:rPr>
        <w:t xml:space="preserve">, </w:t>
      </w:r>
    </w:p>
    <w:p w:rsidR="007E616C" w:rsidRPr="000C6A03" w:rsidRDefault="00DD5E5F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>от 26.05.2017г. №5-231</w:t>
      </w:r>
      <w:r w:rsidR="00C77AAA" w:rsidRPr="000C6A03">
        <w:rPr>
          <w:b/>
          <w:bCs/>
        </w:rPr>
        <w:t>, от 16.06.2017г. №5-237</w:t>
      </w:r>
      <w:r w:rsidR="004C4554" w:rsidRPr="000C6A03">
        <w:rPr>
          <w:b/>
          <w:bCs/>
        </w:rPr>
        <w:t>)</w:t>
      </w:r>
      <w:r w:rsidR="00A03551"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  <w:bookmarkStart w:id="0" w:name="_GoBack"/>
      <w:bookmarkEnd w:id="0"/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F5C67" w:rsidRPr="000C6A03">
        <w:t xml:space="preserve"> 21.12.2016г. № 5-178 «О бюджете муниципального образования «Унечский муниципальный район» на 2017 год и на плановый период 2018 и 2019 годов»</w:t>
      </w:r>
      <w:r w:rsidR="004C4554" w:rsidRPr="000C6A03">
        <w:t xml:space="preserve"> </w:t>
      </w:r>
      <w:r w:rsidR="000A4AD3" w:rsidRPr="000C6A03">
        <w:t>(в редакции решений</w:t>
      </w:r>
      <w:r w:rsidR="004C4554" w:rsidRPr="000C6A03">
        <w:t xml:space="preserve"> Унечского районного Совета народных депутатов от 27.01.2017г. №5-195</w:t>
      </w:r>
      <w:r w:rsidR="000A4AD3" w:rsidRPr="000C6A03">
        <w:t>, от 27.02.2017г. №5-202</w:t>
      </w:r>
      <w:r w:rsidR="00E4354C" w:rsidRPr="000C6A03">
        <w:t>, от 21.04.</w:t>
      </w:r>
      <w:r w:rsidR="006F790E" w:rsidRPr="000C6A03">
        <w:t>2017г. №5-213</w:t>
      </w:r>
      <w:r w:rsidR="00DD5E5F" w:rsidRPr="000C6A03">
        <w:t>, от 26.05.2017г. №5-231</w:t>
      </w:r>
      <w:r w:rsidR="00C77AAA" w:rsidRPr="000C6A03">
        <w:t>, от 16.06.2017г. №5-237</w:t>
      </w:r>
      <w:r w:rsidR="004C4554" w:rsidRPr="000C6A03">
        <w:t xml:space="preserve">) </w:t>
      </w:r>
      <w:r w:rsidR="006F5C67" w:rsidRPr="000C6A03">
        <w:t xml:space="preserve"> </w:t>
      </w:r>
      <w:r w:rsidRPr="000C6A03">
        <w:t>следующие</w:t>
      </w:r>
      <w:proofErr w:type="gramEnd"/>
      <w:r w:rsidR="00E82B98" w:rsidRPr="000C6A03">
        <w:t xml:space="preserve">  изменения</w:t>
      </w:r>
      <w:r w:rsidRPr="000C6A03">
        <w:t>:</w:t>
      </w:r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5D42D7" w:rsidRDefault="00997767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C77AAA" w:rsidRPr="000C6A03">
        <w:t>499811412,72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F855AB">
        <w:t>534719830</w:t>
      </w:r>
      <w:r w:rsidR="00390B87" w:rsidRPr="000C6A03">
        <w:t>,72</w:t>
      </w:r>
      <w:r w:rsidR="00F23491" w:rsidRPr="000C6A03">
        <w:t>»</w:t>
      </w:r>
      <w:r w:rsidR="00390B87" w:rsidRPr="000C6A03">
        <w:t xml:space="preserve">, </w:t>
      </w:r>
    </w:p>
    <w:p w:rsidR="00997767" w:rsidRPr="000C6A03" w:rsidRDefault="00390B87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цифры «168608000» заменить цифрами «</w:t>
      </w:r>
      <w:r w:rsidRPr="000C6A03">
        <w:rPr>
          <w:bCs/>
        </w:rPr>
        <w:t>172</w:t>
      </w:r>
      <w:r w:rsidR="00F855AB">
        <w:rPr>
          <w:bCs/>
        </w:rPr>
        <w:t>90</w:t>
      </w:r>
      <w:r w:rsidRPr="000C6A03">
        <w:rPr>
          <w:bCs/>
        </w:rPr>
        <w:t>8000</w:t>
      </w:r>
      <w:r w:rsidRPr="000C6A03">
        <w:t>»</w:t>
      </w:r>
      <w:r w:rsidR="008F0CB8" w:rsidRPr="000C6A03">
        <w:t>;</w:t>
      </w:r>
    </w:p>
    <w:p w:rsidR="00C91E84" w:rsidRPr="000C6A03" w:rsidRDefault="00301B3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C77AAA" w:rsidRPr="000C6A03">
        <w:t>515229761,61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F855AB">
        <w:t>550138179,61</w:t>
      </w:r>
      <w:r w:rsidR="00285A6D" w:rsidRPr="000C6A03">
        <w:t>»</w:t>
      </w:r>
      <w:r w:rsidR="005068D6">
        <w:t>.</w:t>
      </w:r>
    </w:p>
    <w:p w:rsidR="00BA1F78" w:rsidRPr="000C6A03" w:rsidRDefault="00D17AAC" w:rsidP="005D42D7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 w:rsidRPr="000C6A03">
        <w:t xml:space="preserve"> </w:t>
      </w:r>
      <w:r w:rsidR="00C91E84" w:rsidRPr="000C6A03">
        <w:t>В пункте 11</w:t>
      </w:r>
      <w:r w:rsidR="00BA1F78" w:rsidRPr="000C6A03">
        <w:t xml:space="preserve"> решения цифры «</w:t>
      </w:r>
      <w:r w:rsidR="00C77AAA" w:rsidRPr="000C6A03">
        <w:t>331203412,72</w:t>
      </w:r>
      <w:r w:rsidR="00BA1F78" w:rsidRPr="000C6A03">
        <w:t>» заменить цифрами</w:t>
      </w:r>
      <w:r w:rsidR="000C6A03">
        <w:t xml:space="preserve"> </w:t>
      </w:r>
      <w:r w:rsidR="00BA1F78" w:rsidRPr="000C6A03">
        <w:t>«</w:t>
      </w:r>
      <w:r w:rsidR="001669E1" w:rsidRPr="000C6A03">
        <w:t>360344817,72</w:t>
      </w:r>
      <w:r w:rsidR="00BA1F78" w:rsidRPr="000C6A03">
        <w:t>».</w:t>
      </w:r>
    </w:p>
    <w:p w:rsidR="001669E1" w:rsidRPr="000C6A03" w:rsidRDefault="003863B4" w:rsidP="003863B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 </w:t>
      </w:r>
      <w:r w:rsidR="001669E1" w:rsidRPr="000C6A03">
        <w:t>В пункте 12 решения цифры «</w:t>
      </w:r>
      <w:r w:rsidR="0043712F" w:rsidRPr="000C6A03">
        <w:t>32862436</w:t>
      </w:r>
      <w:r w:rsidR="001669E1" w:rsidRPr="000C6A03">
        <w:t>» заменить цифрами</w:t>
      </w:r>
      <w:r w:rsidR="000C6A03">
        <w:t xml:space="preserve"> </w:t>
      </w:r>
      <w:r w:rsidR="001669E1" w:rsidRPr="000C6A03">
        <w:t>«</w:t>
      </w:r>
      <w:r w:rsidR="006D38FC" w:rsidRPr="000C6A03">
        <w:t>66480091</w:t>
      </w:r>
      <w:r w:rsidR="001669E1" w:rsidRPr="000C6A03">
        <w:t>».</w:t>
      </w:r>
    </w:p>
    <w:p w:rsidR="001669E1" w:rsidRPr="000C6A03" w:rsidRDefault="003863B4" w:rsidP="003863B4">
      <w:pPr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1.4</w:t>
      </w:r>
      <w:proofErr w:type="gramStart"/>
      <w:r>
        <w:t xml:space="preserve">  </w:t>
      </w:r>
      <w:r w:rsidR="001669E1" w:rsidRPr="000C6A03">
        <w:t>В</w:t>
      </w:r>
      <w:proofErr w:type="gramEnd"/>
      <w:r w:rsidR="001669E1" w:rsidRPr="000C6A03">
        <w:t xml:space="preserve"> пункте 16 решения цифры «</w:t>
      </w:r>
      <w:r w:rsidR="0043712F" w:rsidRPr="000C6A03">
        <w:t>955000</w:t>
      </w:r>
      <w:r w:rsidR="001669E1" w:rsidRPr="000C6A03">
        <w:t>» заменить цифрами «</w:t>
      </w:r>
      <w:r w:rsidR="00836C48" w:rsidRPr="000C6A03">
        <w:t>805000</w:t>
      </w:r>
      <w:r w:rsidR="001669E1" w:rsidRPr="000C6A03">
        <w:t>».</w:t>
      </w:r>
    </w:p>
    <w:p w:rsidR="00FE2253" w:rsidRPr="000C6A03" w:rsidRDefault="00D17AAC" w:rsidP="00CF5E45">
      <w:pPr>
        <w:widowControl w:val="0"/>
        <w:shd w:val="clear" w:color="auto" w:fill="FFFFFF" w:themeFill="background1"/>
        <w:tabs>
          <w:tab w:val="left" w:pos="1134"/>
          <w:tab w:val="left" w:pos="1276"/>
        </w:tabs>
        <w:spacing w:line="276" w:lineRule="auto"/>
        <w:jc w:val="both"/>
      </w:pPr>
      <w:r w:rsidRPr="000C6A03">
        <w:t xml:space="preserve">         </w:t>
      </w:r>
    </w:p>
    <w:p w:rsidR="000C6A03" w:rsidRDefault="00247BD8" w:rsidP="000C6A03">
      <w:pPr>
        <w:jc w:val="both"/>
      </w:pPr>
      <w:r>
        <w:t xml:space="preserve">            </w:t>
      </w:r>
      <w:r w:rsidR="000C6A03">
        <w:t>1.</w:t>
      </w:r>
      <w:r w:rsidR="003863B4">
        <w:t>5</w:t>
      </w:r>
      <w:proofErr w:type="gramStart"/>
      <w:r w:rsidR="003863B4">
        <w:t xml:space="preserve"> </w:t>
      </w:r>
      <w:r w:rsidR="000C6A03">
        <w:t xml:space="preserve"> В</w:t>
      </w:r>
      <w:proofErr w:type="gramEnd"/>
      <w:r w:rsidR="000C6A03">
        <w:t xml:space="preserve"> приложении № 1 к решению строку:</w:t>
      </w:r>
    </w:p>
    <w:p w:rsidR="000C6A03" w:rsidRDefault="000C6A03" w:rsidP="000C6A03">
      <w:pPr>
        <w:jc w:val="both"/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97"/>
        <w:gridCol w:w="5413"/>
        <w:gridCol w:w="1620"/>
      </w:tblGrid>
      <w:tr w:rsidR="000C6A03" w:rsidTr="000C6A03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ind w:left="108"/>
            </w:pPr>
            <w:r>
              <w:t>1 00 00000 00 0000 000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</w:pPr>
            <w:r>
              <w:t>НАЛОГОВЫЕ И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168608000</w:t>
            </w:r>
          </w:p>
        </w:tc>
      </w:tr>
    </w:tbl>
    <w:p w:rsidR="000C6A03" w:rsidRDefault="000C6A03" w:rsidP="000C6A03"/>
    <w:p w:rsidR="000C6A03" w:rsidRDefault="000C6A03" w:rsidP="000C6A03">
      <w:r>
        <w:t>изложить в редакции:</w:t>
      </w: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97"/>
        <w:gridCol w:w="5413"/>
        <w:gridCol w:w="1620"/>
      </w:tblGrid>
      <w:tr w:rsidR="000C6A03" w:rsidTr="000C6A03">
        <w:trPr>
          <w:trHeight w:val="247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ind w:left="108"/>
            </w:pPr>
            <w:r>
              <w:t>1 00 00000 00 0000 000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</w:pPr>
            <w:r>
              <w:t>НАЛОГОВЫЕ И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172908000</w:t>
            </w:r>
          </w:p>
        </w:tc>
      </w:tr>
    </w:tbl>
    <w:p w:rsidR="000C6A03" w:rsidRDefault="000C6A03" w:rsidP="000C6A03"/>
    <w:p w:rsidR="000C6A03" w:rsidRDefault="000C6A03" w:rsidP="000C6A03">
      <w:r>
        <w:t>строку:</w:t>
      </w: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97"/>
        <w:gridCol w:w="5413"/>
        <w:gridCol w:w="1620"/>
      </w:tblGrid>
      <w:tr w:rsidR="000C6A03" w:rsidTr="000C6A03">
        <w:trPr>
          <w:trHeight w:val="247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lastRenderedPageBreak/>
              <w:t>1 11 05013 10 0000 120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1000000</w:t>
            </w:r>
          </w:p>
        </w:tc>
      </w:tr>
    </w:tbl>
    <w:p w:rsidR="000C6A03" w:rsidRDefault="000C6A03" w:rsidP="000C6A03"/>
    <w:p w:rsidR="000C6A03" w:rsidRDefault="000C6A03" w:rsidP="000C6A03">
      <w:r>
        <w:t>изложить в редакции:</w:t>
      </w: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97"/>
        <w:gridCol w:w="5413"/>
        <w:gridCol w:w="1620"/>
      </w:tblGrid>
      <w:tr w:rsidR="000C6A03" w:rsidTr="000C6A03">
        <w:trPr>
          <w:trHeight w:val="247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1 11 05013 05 0000 120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proofErr w:type="gramStart"/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1000000</w:t>
            </w:r>
          </w:p>
        </w:tc>
      </w:tr>
    </w:tbl>
    <w:p w:rsidR="000C6A03" w:rsidRDefault="000C6A03" w:rsidP="000C6A03"/>
    <w:p w:rsidR="000C6A03" w:rsidRDefault="000C6A03" w:rsidP="000C6A03"/>
    <w:p w:rsidR="000C6A03" w:rsidRDefault="000C6A03" w:rsidP="000C6A03">
      <w:r>
        <w:t>строки:</w:t>
      </w: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97"/>
        <w:gridCol w:w="5413"/>
        <w:gridCol w:w="1620"/>
      </w:tblGrid>
      <w:tr w:rsidR="000C6A03" w:rsidTr="000C6A03">
        <w:trPr>
          <w:trHeight w:val="247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1 14 00000 00 0000 000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725000</w:t>
            </w:r>
          </w:p>
        </w:tc>
      </w:tr>
      <w:tr w:rsidR="000C6A03" w:rsidTr="000C6A03">
        <w:trPr>
          <w:trHeight w:val="247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1 14 06000 00 0000 430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 земельных участков, находящихся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725000</w:t>
            </w:r>
          </w:p>
        </w:tc>
      </w:tr>
      <w:tr w:rsidR="000C6A03" w:rsidTr="000C6A03">
        <w:trPr>
          <w:trHeight w:val="247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1 14 06010 00 0000 430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700000</w:t>
            </w:r>
          </w:p>
        </w:tc>
      </w:tr>
      <w:tr w:rsidR="000C6A03" w:rsidTr="000C6A03">
        <w:trPr>
          <w:trHeight w:val="247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1 14 06013 10 0000 430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100000</w:t>
            </w:r>
          </w:p>
        </w:tc>
      </w:tr>
    </w:tbl>
    <w:p w:rsidR="000C6A03" w:rsidRDefault="000C6A03" w:rsidP="000C6A03"/>
    <w:p w:rsidR="000C6A03" w:rsidRDefault="000C6A03" w:rsidP="000C6A03">
      <w:r>
        <w:t>изложить в 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4"/>
        <w:gridCol w:w="2802"/>
        <w:gridCol w:w="5378"/>
        <w:gridCol w:w="31"/>
        <w:gridCol w:w="1678"/>
      </w:tblGrid>
      <w:tr w:rsidR="000C6A03" w:rsidTr="00967697">
        <w:trPr>
          <w:gridBefore w:val="1"/>
          <w:wBefore w:w="34" w:type="dxa"/>
          <w:trHeight w:val="2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ED4E69" w:rsidRDefault="000C6A03" w:rsidP="000C6A03">
            <w:pPr>
              <w:jc w:val="both"/>
            </w:pPr>
            <w:r w:rsidRPr="00ED4E69">
              <w:t>1 14 00000 00 0000 000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ED4E69" w:rsidRDefault="000C6A03" w:rsidP="000C6A03">
            <w:pPr>
              <w:jc w:val="both"/>
            </w:pPr>
            <w:r>
              <w:t>5025000</w:t>
            </w:r>
          </w:p>
        </w:tc>
      </w:tr>
      <w:tr w:rsidR="000C6A03" w:rsidTr="00967697">
        <w:trPr>
          <w:gridBefore w:val="1"/>
          <w:wBefore w:w="34" w:type="dxa"/>
          <w:trHeight w:val="2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ED4E69" w:rsidRDefault="000C6A03" w:rsidP="000C6A03">
            <w:pPr>
              <w:jc w:val="both"/>
            </w:pPr>
            <w:r>
              <w:t>1 14 02000 00 0000 000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 имущества  государственных и муниципальных унитарных предприятий, в том числе казенных)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E235C9" w:rsidP="000C6A03">
            <w:pPr>
              <w:jc w:val="both"/>
            </w:pPr>
            <w:r>
              <w:t>458</w:t>
            </w:r>
            <w:r w:rsidR="000C6A03">
              <w:t>000</w:t>
            </w:r>
          </w:p>
        </w:tc>
      </w:tr>
      <w:tr w:rsidR="000C6A03" w:rsidTr="00967697">
        <w:trPr>
          <w:gridBefore w:val="1"/>
          <w:wBefore w:w="34" w:type="dxa"/>
          <w:trHeight w:val="2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ED4E69" w:rsidRDefault="000C6A03" w:rsidP="000C6A03">
            <w:pPr>
              <w:jc w:val="both"/>
            </w:pPr>
            <w:r>
              <w:t>1 14 02050 05 0000 410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E235C9" w:rsidP="000C6A03">
            <w:pPr>
              <w:jc w:val="both"/>
            </w:pPr>
            <w:r>
              <w:t>458</w:t>
            </w:r>
            <w:r w:rsidR="000C6A03">
              <w:t>000</w:t>
            </w:r>
          </w:p>
        </w:tc>
      </w:tr>
      <w:tr w:rsidR="000C6A03" w:rsidTr="00967697">
        <w:trPr>
          <w:gridBefore w:val="1"/>
          <w:wBefore w:w="34" w:type="dxa"/>
          <w:trHeight w:val="2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ED4E69" w:rsidRDefault="000C6A03" w:rsidP="000C6A03">
            <w:pPr>
              <w:jc w:val="both"/>
            </w:pPr>
            <w:r>
              <w:t>1 14 02053 05 0000 410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реализации иного имущества, находящегося в собственности муниципальных </w:t>
            </w:r>
            <w:r>
              <w:rPr>
                <w:bCs/>
              </w:rPr>
              <w:lastRenderedPageBreak/>
              <w:t>районов (за исключением 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E235C9" w:rsidP="000C6A03">
            <w:pPr>
              <w:jc w:val="both"/>
            </w:pPr>
            <w:r>
              <w:lastRenderedPageBreak/>
              <w:t>458</w:t>
            </w:r>
            <w:r w:rsidR="000C6A03">
              <w:t>000</w:t>
            </w:r>
          </w:p>
        </w:tc>
      </w:tr>
      <w:tr w:rsidR="000C6A03" w:rsidTr="00967697">
        <w:trPr>
          <w:gridBefore w:val="1"/>
          <w:wBefore w:w="34" w:type="dxa"/>
          <w:trHeight w:val="2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ED4E69" w:rsidRDefault="000C6A03" w:rsidP="000C6A03">
            <w:pPr>
              <w:jc w:val="both"/>
            </w:pPr>
            <w:r w:rsidRPr="00ED4E69">
              <w:lastRenderedPageBreak/>
              <w:t>1 14 06000 00 0000 430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 земельных участков, находящихся в государственной и муниципальной собственности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ED4E69" w:rsidRDefault="00E235C9" w:rsidP="000C6A03">
            <w:pPr>
              <w:jc w:val="both"/>
            </w:pPr>
            <w:r>
              <w:t>4542</w:t>
            </w:r>
            <w:r w:rsidR="000C6A03">
              <w:t>000</w:t>
            </w:r>
          </w:p>
        </w:tc>
      </w:tr>
      <w:tr w:rsidR="000C6A03" w:rsidTr="00967697">
        <w:trPr>
          <w:gridBefore w:val="1"/>
          <w:wBefore w:w="34" w:type="dxa"/>
          <w:trHeight w:val="2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ED4E69" w:rsidRDefault="000C6A03" w:rsidP="000C6A03">
            <w:pPr>
              <w:jc w:val="both"/>
            </w:pPr>
            <w:r w:rsidRPr="00ED4E69">
              <w:t>1 14 06010 00 0000 430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ED4E69" w:rsidRDefault="00E235C9" w:rsidP="000C6A03">
            <w:pPr>
              <w:jc w:val="both"/>
            </w:pPr>
            <w:r>
              <w:t>4542</w:t>
            </w:r>
            <w:r w:rsidR="000C6A03">
              <w:t>000</w:t>
            </w:r>
          </w:p>
        </w:tc>
      </w:tr>
      <w:tr w:rsidR="000C6A03" w:rsidTr="00967697">
        <w:trPr>
          <w:gridBefore w:val="1"/>
          <w:wBefore w:w="34" w:type="dxa"/>
          <w:trHeight w:val="2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ED4E69" w:rsidRDefault="000C6A03" w:rsidP="000C6A03">
            <w:pPr>
              <w:jc w:val="both"/>
            </w:pPr>
            <w:r>
              <w:t>1 14 06013 05</w:t>
            </w:r>
            <w:r w:rsidRPr="00ED4E69">
              <w:t xml:space="preserve"> 0000 430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ED4E69" w:rsidRDefault="00E235C9" w:rsidP="000C6A03">
            <w:pPr>
              <w:jc w:val="both"/>
            </w:pPr>
            <w:r>
              <w:t>3942</w:t>
            </w:r>
            <w:r w:rsidR="000C6A03">
              <w:t>000</w:t>
            </w:r>
          </w:p>
        </w:tc>
      </w:tr>
      <w:tr w:rsidR="00967697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97" w:rsidRPr="00426215" w:rsidRDefault="00967697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97" w:rsidRPr="00426215" w:rsidRDefault="00967697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97" w:rsidRPr="00426215" w:rsidRDefault="00967697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2 00 00000 00 0000 000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AE29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331203412,7</w:t>
            </w:r>
            <w:r w:rsidR="00AE29F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85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AE29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331203412,7</w:t>
            </w:r>
            <w:r w:rsidR="00AE29F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изложить в редакции: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2 00 00000 00 0000 000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AE29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361811830,7</w:t>
            </w:r>
            <w:r w:rsidR="00AE29F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85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AE29F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360344817,7</w:t>
            </w:r>
            <w:r w:rsidR="00AE29F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53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2 02 20000 00 0000 151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20045764,78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изложить в редакции: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64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2 02 20000 00 0000 151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20069514,78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2 02 29999 00 0000 151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Прочие субсидии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1328022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57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2 02 29999 05 0000 151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1328022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изложить в редакции: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2 02 29999 00 0000 151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Прочие субсидии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1351772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57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2 02 29999 05 0000 151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1351772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2 02 40000 00 0000 151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53360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изложить в редакции: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2 02 40000 00 0000 151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29171015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после строки: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170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lastRenderedPageBreak/>
              <w:t>2 02 40014 05 0000 151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3360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379"/>
        </w:trPr>
        <w:tc>
          <w:tcPr>
            <w:tcW w:w="8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ввести строки следующего содержания: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85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2 02 45390 00 0000 151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29117655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1142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2 02 45390 05 0000 151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29117655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после строки: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85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2 02 49999 05 0000 151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50000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8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 xml:space="preserve">          ввести строки следующего содержания: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57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2 07 00000 00 0000 000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ПРОЧИЕ БЕЗВОЗМЕЗДНЫЕ ПОСТУПЛЕНИЯ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1467013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57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2 07 05030 05 0000 180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1467013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9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ИТОГО ДОХОДОВ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2621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499811412,7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8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24AB9">
              <w:rPr>
                <w:rFonts w:eastAsiaTheme="minorHAnsi"/>
                <w:color w:val="000000"/>
                <w:lang w:eastAsia="en-US"/>
              </w:rPr>
              <w:t>изложить в редакции:</w:t>
            </w: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C6A03" w:rsidRPr="00426215" w:rsidTr="009676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283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124AB9" w:rsidRDefault="000C6A03" w:rsidP="000C6A0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124AB9">
              <w:rPr>
                <w:rFonts w:eastAsiaTheme="minorHAnsi"/>
                <w:bCs/>
                <w:color w:val="000000"/>
                <w:lang w:eastAsia="en-US"/>
              </w:rPr>
              <w:t>ИТОГО ДОХОДОВ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Pr="00426215" w:rsidRDefault="00AE29F5" w:rsidP="000C6A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534719830,72</w:t>
            </w:r>
          </w:p>
        </w:tc>
      </w:tr>
    </w:tbl>
    <w:p w:rsidR="000C6A03" w:rsidRDefault="000C6A03" w:rsidP="000C6A03">
      <w:pPr>
        <w:jc w:val="both"/>
      </w:pPr>
    </w:p>
    <w:p w:rsidR="000C6A03" w:rsidRDefault="000C6A03" w:rsidP="000C6A03">
      <w:pPr>
        <w:jc w:val="both"/>
      </w:pPr>
      <w:r>
        <w:t>1.</w:t>
      </w:r>
      <w:r w:rsidR="003863B4">
        <w:t>6</w:t>
      </w:r>
      <w:proofErr w:type="gramStart"/>
      <w:r w:rsidR="003863B4">
        <w:t xml:space="preserve"> </w:t>
      </w:r>
      <w:r>
        <w:t xml:space="preserve"> В</w:t>
      </w:r>
      <w:proofErr w:type="gramEnd"/>
      <w:r>
        <w:t xml:space="preserve"> приложении № 2 к решению строки:</w:t>
      </w:r>
    </w:p>
    <w:p w:rsidR="00967697" w:rsidRDefault="00967697" w:rsidP="000C6A03">
      <w:pPr>
        <w:jc w:val="both"/>
      </w:pPr>
    </w:p>
    <w:tbl>
      <w:tblPr>
        <w:tblW w:w="9781" w:type="dxa"/>
        <w:tblInd w:w="108" w:type="dxa"/>
        <w:tblLayout w:type="fixed"/>
        <w:tblLook w:val="04A0"/>
      </w:tblPr>
      <w:tblGrid>
        <w:gridCol w:w="2694"/>
        <w:gridCol w:w="4536"/>
        <w:gridCol w:w="1275"/>
        <w:gridCol w:w="1276"/>
      </w:tblGrid>
      <w:tr w:rsidR="000C6A03" w:rsidTr="000C6A03">
        <w:trPr>
          <w:trHeight w:val="4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 xml:space="preserve"> 1 11 05013 10 0000 120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1164000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1000000</w:t>
            </w:r>
          </w:p>
        </w:tc>
      </w:tr>
      <w:tr w:rsidR="000C6A03" w:rsidTr="000C6A03">
        <w:trPr>
          <w:trHeight w:val="4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1 14 06013 10 0000 430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100000</w:t>
            </w:r>
          </w:p>
        </w:tc>
      </w:tr>
    </w:tbl>
    <w:p w:rsidR="000C6A03" w:rsidRDefault="000C6A03" w:rsidP="000C6A03">
      <w:pPr>
        <w:jc w:val="both"/>
      </w:pPr>
    </w:p>
    <w:p w:rsidR="000C6A03" w:rsidRDefault="000C6A03" w:rsidP="000C6A03">
      <w:pPr>
        <w:pStyle w:val="2"/>
      </w:pPr>
      <w:r>
        <w:t>изложить в редакции:</w:t>
      </w:r>
    </w:p>
    <w:tbl>
      <w:tblPr>
        <w:tblW w:w="9775" w:type="dxa"/>
        <w:tblInd w:w="108" w:type="dxa"/>
        <w:tblLayout w:type="fixed"/>
        <w:tblLook w:val="04A0"/>
      </w:tblPr>
      <w:tblGrid>
        <w:gridCol w:w="2694"/>
        <w:gridCol w:w="4536"/>
        <w:gridCol w:w="1276"/>
        <w:gridCol w:w="1269"/>
      </w:tblGrid>
      <w:tr w:rsidR="000C6A03" w:rsidTr="000C6A03">
        <w:trPr>
          <w:trHeight w:val="4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1 11 05013 05 0000 120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proofErr w:type="gramStart"/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</w:t>
            </w:r>
            <w:r>
              <w:lastRenderedPageBreak/>
              <w:t>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lastRenderedPageBreak/>
              <w:t>1164000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1000000</w:t>
            </w:r>
          </w:p>
        </w:tc>
      </w:tr>
      <w:tr w:rsidR="000C6A03" w:rsidTr="000C6A03">
        <w:trPr>
          <w:trHeight w:val="4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lastRenderedPageBreak/>
              <w:t>1 14 06013 05 0000 430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  <w:rPr>
                <w:bCs/>
              </w:rPr>
            </w:pPr>
            <w:r>
              <w:rPr>
                <w:bCs/>
              </w:rPr>
              <w:t>100000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A03" w:rsidRDefault="000C6A03" w:rsidP="000C6A03">
            <w:pPr>
              <w:jc w:val="both"/>
            </w:pPr>
            <w:r>
              <w:t>100000</w:t>
            </w:r>
          </w:p>
        </w:tc>
      </w:tr>
    </w:tbl>
    <w:p w:rsidR="000C6A03" w:rsidRPr="000C6A03" w:rsidRDefault="000C6A03" w:rsidP="000C6A03">
      <w:pPr>
        <w:pStyle w:val="2"/>
      </w:pPr>
    </w:p>
    <w:p w:rsidR="000C6A03" w:rsidRPr="000C6A03" w:rsidRDefault="000C6A03" w:rsidP="00480EBB">
      <w:pPr>
        <w:widowControl w:val="0"/>
        <w:shd w:val="clear" w:color="auto" w:fill="FFFFFF" w:themeFill="background1"/>
        <w:tabs>
          <w:tab w:val="left" w:pos="1134"/>
          <w:tab w:val="left" w:pos="1276"/>
        </w:tabs>
        <w:jc w:val="both"/>
      </w:pPr>
      <w:r w:rsidRPr="000C6A03">
        <w:t>1.</w:t>
      </w:r>
      <w:r w:rsidR="003863B4">
        <w:t xml:space="preserve">7 </w:t>
      </w:r>
      <w:r w:rsidRPr="000C6A03">
        <w:t xml:space="preserve"> Приложение №4 к решению изложить в новой редакции (прилагается).</w:t>
      </w:r>
    </w:p>
    <w:p w:rsidR="000C6A03" w:rsidRDefault="000C6A03" w:rsidP="000C6A03"/>
    <w:p w:rsidR="000C6A03" w:rsidRDefault="000C6A03" w:rsidP="000C6A03">
      <w:r>
        <w:t>1.</w:t>
      </w:r>
      <w:r w:rsidR="003863B4">
        <w:t xml:space="preserve">8  </w:t>
      </w:r>
      <w:r>
        <w:t xml:space="preserve"> Приложение №5</w:t>
      </w:r>
      <w:r w:rsidRPr="00D715FF">
        <w:t xml:space="preserve"> к решению изложить в следующей редакции:</w:t>
      </w:r>
    </w:p>
    <w:p w:rsidR="000C6A03" w:rsidRDefault="000C6A03" w:rsidP="000C6A03">
      <w:pPr>
        <w:ind w:firstLine="709"/>
      </w:pPr>
    </w:p>
    <w:p w:rsidR="000C6A03" w:rsidRDefault="000C6A03" w:rsidP="000C6A03">
      <w:pPr>
        <w:ind w:left="5664" w:firstLine="6"/>
        <w:jc w:val="both"/>
      </w:pPr>
      <w:r>
        <w:t>Приложение № 5</w:t>
      </w:r>
    </w:p>
    <w:p w:rsidR="000C6A03" w:rsidRDefault="000C6A03" w:rsidP="00480EBB">
      <w:pPr>
        <w:ind w:left="5664" w:firstLine="30"/>
        <w:jc w:val="both"/>
      </w:pPr>
      <w:r>
        <w:t>к решению районного Совета  народных депутатов «О бюджете муниципального образования «Унечский муниципальный район» на</w:t>
      </w:r>
      <w:r w:rsidR="00480EBB">
        <w:t xml:space="preserve"> 2017 год и на плановый период </w:t>
      </w:r>
      <w:r>
        <w:t>2018 и 2019 годов</w:t>
      </w:r>
    </w:p>
    <w:p w:rsidR="000C6A03" w:rsidRDefault="000C6A03" w:rsidP="000C6A03">
      <w:pPr>
        <w:ind w:left="4956" w:firstLine="6"/>
      </w:pPr>
    </w:p>
    <w:p w:rsidR="000C6A03" w:rsidRPr="00B779B3" w:rsidRDefault="000C6A03" w:rsidP="000C6A03">
      <w:pPr>
        <w:pStyle w:val="3"/>
        <w:spacing w:after="0"/>
        <w:jc w:val="center"/>
        <w:rPr>
          <w:sz w:val="24"/>
          <w:szCs w:val="24"/>
        </w:rPr>
      </w:pPr>
      <w:r w:rsidRPr="00B779B3">
        <w:rPr>
          <w:sz w:val="24"/>
          <w:szCs w:val="24"/>
        </w:rPr>
        <w:t xml:space="preserve">Источники доходов бюджетов поселений, закрепленные за </w:t>
      </w:r>
      <w:proofErr w:type="gramStart"/>
      <w:r w:rsidRPr="00B779B3">
        <w:rPr>
          <w:sz w:val="24"/>
          <w:szCs w:val="24"/>
        </w:rPr>
        <w:t>главными</w:t>
      </w:r>
      <w:proofErr w:type="gramEnd"/>
    </w:p>
    <w:p w:rsidR="000C6A03" w:rsidRPr="00B779B3" w:rsidRDefault="000C6A03" w:rsidP="000C6A03">
      <w:pPr>
        <w:pStyle w:val="3"/>
        <w:spacing w:after="0"/>
        <w:jc w:val="center"/>
        <w:rPr>
          <w:sz w:val="24"/>
          <w:szCs w:val="24"/>
        </w:rPr>
      </w:pPr>
      <w:r w:rsidRPr="00B779B3">
        <w:rPr>
          <w:sz w:val="24"/>
          <w:szCs w:val="24"/>
        </w:rPr>
        <w:t>администраторами доходов бюджета – органами местного самоуправления  муниципального образования «Унечский муниципальный   район»</w:t>
      </w:r>
    </w:p>
    <w:p w:rsidR="000C6A03" w:rsidRPr="00BB50C7" w:rsidRDefault="000C6A03" w:rsidP="000C6A03">
      <w:pPr>
        <w:jc w:val="center"/>
      </w:pPr>
    </w:p>
    <w:tbl>
      <w:tblPr>
        <w:tblW w:w="0" w:type="auto"/>
        <w:jc w:val="center"/>
        <w:tblInd w:w="-601" w:type="dxa"/>
        <w:tblLayout w:type="fixed"/>
        <w:tblLook w:val="04A0"/>
      </w:tblPr>
      <w:tblGrid>
        <w:gridCol w:w="1249"/>
        <w:gridCol w:w="2700"/>
        <w:gridCol w:w="5940"/>
      </w:tblGrid>
      <w:tr w:rsidR="000C6A03" w:rsidRPr="00BB50C7" w:rsidTr="00B779B3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pStyle w:val="6"/>
              <w:ind w:hanging="120"/>
              <w:jc w:val="center"/>
              <w:rPr>
                <w:rFonts w:ascii="Times New Roman" w:eastAsia="Times New Roman" w:hAnsi="Times New Roman" w:cs="Times New Roman"/>
                <w:i w:val="0"/>
                <w:lang w:eastAsia="en-US"/>
              </w:rPr>
            </w:pPr>
            <w:r w:rsidRPr="00BB50C7">
              <w:rPr>
                <w:rFonts w:ascii="Times New Roman" w:hAnsi="Times New Roman" w:cs="Times New Roman"/>
                <w:i w:val="0"/>
                <w:lang w:eastAsia="en-US"/>
              </w:rPr>
              <w:t>Наименование главного  администратора и закрепленные источники доходов бюджетов поселений</w:t>
            </w:r>
          </w:p>
        </w:tc>
      </w:tr>
      <w:tr w:rsidR="000C6A03" w:rsidRPr="00BB50C7" w:rsidTr="00B779B3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доходов бюджетов поселений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A03" w:rsidRPr="00BB50C7" w:rsidRDefault="000C6A03" w:rsidP="000C6A03">
            <w:pPr>
              <w:rPr>
                <w:lang w:eastAsia="en-US"/>
              </w:rPr>
            </w:pPr>
          </w:p>
        </w:tc>
      </w:tr>
      <w:tr w:rsidR="000C6A03" w:rsidRPr="00BB50C7" w:rsidTr="00B779B3">
        <w:trPr>
          <w:cantSplit/>
          <w:trHeight w:val="459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pStyle w:val="6"/>
              <w:jc w:val="center"/>
              <w:rPr>
                <w:rFonts w:ascii="Times New Roman" w:eastAsia="Times New Roman" w:hAnsi="Times New Roman" w:cs="Times New Roman"/>
                <w:b/>
                <w:i w:val="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 w:val="0"/>
                <w:lang w:eastAsia="en-US"/>
              </w:rPr>
              <w:t>Комитет по управлению муниципальным имуществом</w:t>
            </w:r>
            <w:r w:rsidRPr="00BB50C7">
              <w:rPr>
                <w:rFonts w:ascii="Times New Roman" w:hAnsi="Times New Roman" w:cs="Times New Roman"/>
                <w:b/>
                <w:i w:val="0"/>
                <w:lang w:eastAsia="en-US"/>
              </w:rPr>
              <w:t xml:space="preserve"> Унечского  района</w:t>
            </w:r>
          </w:p>
        </w:tc>
      </w:tr>
      <w:tr w:rsidR="000C6A03" w:rsidRPr="00BB50C7" w:rsidTr="00B779B3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1 11 05013 13 0000 120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C6A03" w:rsidRPr="00BB50C7" w:rsidTr="00B779B3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02</w:t>
            </w:r>
            <w:r w:rsidRPr="00BB50C7">
              <w:rPr>
                <w:bCs/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1 14 06013 13 0000 430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0C6A03" w:rsidRPr="00BB50C7" w:rsidTr="00B779B3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Pr="00BB50C7">
              <w:rPr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both"/>
              <w:rPr>
                <w:lang w:eastAsia="en-US"/>
              </w:rPr>
            </w:pPr>
            <w:r w:rsidRPr="00BB50C7">
              <w:rPr>
                <w:lang w:eastAsia="en-US"/>
              </w:rPr>
              <w:t>1 14 06313 13 0000 430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03" w:rsidRPr="00BB50C7" w:rsidRDefault="000C6A03" w:rsidP="000C6A03">
            <w:pPr>
              <w:ind w:firstLine="34"/>
              <w:jc w:val="both"/>
              <w:rPr>
                <w:lang w:eastAsia="en-US"/>
              </w:rPr>
            </w:pPr>
            <w:r w:rsidRPr="00BB50C7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</w:tbl>
    <w:p w:rsidR="000C6A03" w:rsidRPr="00BB50C7" w:rsidRDefault="000C6A03" w:rsidP="000C6A03"/>
    <w:p w:rsidR="00B20593" w:rsidRDefault="00B20593" w:rsidP="00B20593"/>
    <w:p w:rsidR="00D17AAC" w:rsidRPr="00B779B3" w:rsidRDefault="00B20593" w:rsidP="00B20593">
      <w:pPr>
        <w:jc w:val="both"/>
      </w:pPr>
      <w:r w:rsidRPr="00B779B3">
        <w:t>1.</w:t>
      </w:r>
      <w:r w:rsidR="003863B4">
        <w:t>9</w:t>
      </w:r>
      <w:proofErr w:type="gramStart"/>
      <w:r w:rsidR="003863B4">
        <w:t xml:space="preserve"> </w:t>
      </w:r>
      <w:r w:rsidRPr="00B779B3">
        <w:t xml:space="preserve"> В</w:t>
      </w:r>
      <w:proofErr w:type="gramEnd"/>
      <w:r w:rsidRPr="00B779B3">
        <w:t xml:space="preserve"> приложении № 2 к решению</w:t>
      </w:r>
      <w:r w:rsidR="00D17AAC" w:rsidRPr="00B779B3">
        <w:t>:</w:t>
      </w:r>
    </w:p>
    <w:p w:rsidR="00B20593" w:rsidRDefault="00B20593" w:rsidP="00B20593">
      <w:pPr>
        <w:jc w:val="both"/>
      </w:pPr>
      <w:r>
        <w:t xml:space="preserve"> строки:</w:t>
      </w:r>
    </w:p>
    <w:tbl>
      <w:tblPr>
        <w:tblW w:w="9781" w:type="dxa"/>
        <w:tblInd w:w="108" w:type="dxa"/>
        <w:tblLayout w:type="fixed"/>
        <w:tblLook w:val="04A0"/>
      </w:tblPr>
      <w:tblGrid>
        <w:gridCol w:w="2694"/>
        <w:gridCol w:w="4536"/>
        <w:gridCol w:w="1275"/>
        <w:gridCol w:w="1276"/>
      </w:tblGrid>
      <w:tr w:rsidR="00B20593" w:rsidTr="00426215">
        <w:trPr>
          <w:trHeight w:val="4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 xml:space="preserve"> 1 11 05013 10 0000 120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1164000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1000000</w:t>
            </w:r>
          </w:p>
        </w:tc>
      </w:tr>
      <w:tr w:rsidR="00B20593" w:rsidTr="00426215">
        <w:trPr>
          <w:trHeight w:val="4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1 14 06013 10 0000 430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  <w:rPr>
                <w:bCs/>
              </w:rPr>
            </w:pPr>
            <w:r>
              <w:rPr>
                <w:bCs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100000</w:t>
            </w:r>
          </w:p>
        </w:tc>
      </w:tr>
    </w:tbl>
    <w:p w:rsidR="00B20593" w:rsidRDefault="00B20593" w:rsidP="00B20593">
      <w:pPr>
        <w:jc w:val="both"/>
      </w:pPr>
    </w:p>
    <w:p w:rsidR="00B20593" w:rsidRDefault="00B20593" w:rsidP="00B20593">
      <w:pPr>
        <w:pStyle w:val="2"/>
      </w:pPr>
      <w:r>
        <w:t>изложить в редакции:</w:t>
      </w:r>
    </w:p>
    <w:tbl>
      <w:tblPr>
        <w:tblW w:w="9775" w:type="dxa"/>
        <w:tblInd w:w="108" w:type="dxa"/>
        <w:tblLayout w:type="fixed"/>
        <w:tblLook w:val="04A0"/>
      </w:tblPr>
      <w:tblGrid>
        <w:gridCol w:w="2694"/>
        <w:gridCol w:w="4536"/>
        <w:gridCol w:w="1276"/>
        <w:gridCol w:w="1269"/>
      </w:tblGrid>
      <w:tr w:rsidR="00B20593" w:rsidTr="00426215">
        <w:trPr>
          <w:trHeight w:val="4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1 11 05013 05 0000 120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proofErr w:type="gramStart"/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1164000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1000000</w:t>
            </w:r>
          </w:p>
        </w:tc>
      </w:tr>
      <w:tr w:rsidR="00B20593" w:rsidTr="00426215">
        <w:trPr>
          <w:trHeight w:val="4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1 14 06013 05 0000 430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  <w:rPr>
                <w:bCs/>
              </w:rPr>
            </w:pPr>
            <w:r>
              <w:rPr>
                <w:bCs/>
              </w:rPr>
              <w:t>100000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3" w:rsidRDefault="00B20593" w:rsidP="00426215">
            <w:pPr>
              <w:jc w:val="both"/>
            </w:pPr>
            <w:r>
              <w:t>100000</w:t>
            </w:r>
          </w:p>
        </w:tc>
      </w:tr>
    </w:tbl>
    <w:p w:rsidR="00B20593" w:rsidRDefault="00B20593" w:rsidP="00B20593">
      <w:pPr>
        <w:jc w:val="both"/>
      </w:pPr>
    </w:p>
    <w:p w:rsidR="00FE2253" w:rsidRPr="00B779B3" w:rsidRDefault="00EE267E" w:rsidP="003863B4">
      <w:pPr>
        <w:pStyle w:val="a7"/>
        <w:widowControl w:val="0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 </w:t>
      </w:r>
      <w:r w:rsidR="00E02B6C" w:rsidRPr="00B779B3">
        <w:t>В Приложении №8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p w:rsidR="00124AB9" w:rsidRPr="00124AB9" w:rsidRDefault="00124AB9" w:rsidP="00124AB9">
      <w:pPr>
        <w:pStyle w:val="a7"/>
        <w:widowControl w:val="0"/>
        <w:shd w:val="clear" w:color="auto" w:fill="FFFFFF" w:themeFill="background1"/>
        <w:tabs>
          <w:tab w:val="left" w:pos="1134"/>
        </w:tabs>
        <w:ind w:left="1069"/>
        <w:jc w:val="both"/>
        <w:rPr>
          <w:sz w:val="28"/>
          <w:szCs w:val="28"/>
        </w:rPr>
      </w:pPr>
    </w:p>
    <w:tbl>
      <w:tblPr>
        <w:tblW w:w="98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43"/>
        <w:gridCol w:w="682"/>
        <w:gridCol w:w="379"/>
        <w:gridCol w:w="449"/>
        <w:gridCol w:w="1665"/>
        <w:gridCol w:w="855"/>
        <w:gridCol w:w="1843"/>
      </w:tblGrid>
      <w:tr w:rsidR="002E50C6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E50C6" w:rsidRPr="009C1673" w:rsidRDefault="002E50C6" w:rsidP="00A717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0C6" w:rsidRPr="009C1673" w:rsidRDefault="002E50C6" w:rsidP="00A717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0C6" w:rsidRPr="009C1673" w:rsidRDefault="002E50C6" w:rsidP="00A717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0C6" w:rsidRPr="009C1673" w:rsidRDefault="002E50C6" w:rsidP="00A717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0C6" w:rsidRPr="009C1673" w:rsidRDefault="002E50C6" w:rsidP="00A717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50C6" w:rsidRPr="009C1673" w:rsidRDefault="002E50C6" w:rsidP="00A717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2717D" w:rsidTr="00912A5E">
        <w:trPr>
          <w:trHeight w:val="377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Администрация Унечского  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100 805 453,83</w:t>
            </w:r>
          </w:p>
        </w:tc>
      </w:tr>
      <w:tr w:rsidR="0052717D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27 778 739,00</w:t>
            </w:r>
          </w:p>
        </w:tc>
      </w:tr>
      <w:tr w:rsidR="00985362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Pr="00985362" w:rsidRDefault="00985362" w:rsidP="00985362">
            <w:pPr>
              <w:rPr>
                <w:rFonts w:eastAsiaTheme="minorHAnsi"/>
                <w:color w:val="000000"/>
                <w:lang w:eastAsia="en-US"/>
              </w:rPr>
            </w:pPr>
            <w:r w:rsidRPr="00985362">
              <w:rPr>
                <w:bCs/>
                <w:iCs/>
                <w:sz w:val="22"/>
                <w:szCs w:val="22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Pr="009C1673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Pr="009C1673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Pr="00985362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8536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Pr="009C1673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362" w:rsidRPr="009C1673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Pr="009C1673" w:rsidRDefault="0098536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21 251 000,00</w:t>
            </w:r>
          </w:p>
        </w:tc>
      </w:tr>
      <w:tr w:rsidR="002E50C6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E50C6" w:rsidRPr="009C1673" w:rsidRDefault="002E50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0C6" w:rsidRPr="009C1673" w:rsidRDefault="002E50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0C6" w:rsidRPr="009C1673" w:rsidRDefault="002E50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0C6" w:rsidRPr="009C1673" w:rsidRDefault="002E50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E50C6" w:rsidRPr="009C1673" w:rsidRDefault="002E50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50C6" w:rsidRPr="009C1673" w:rsidRDefault="002E50C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2717D" w:rsidTr="00912A5E">
        <w:trPr>
          <w:trHeight w:val="274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Администрация Унечского  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98536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130 678 021</w:t>
            </w:r>
            <w:r w:rsidR="0052717D"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,83</w:t>
            </w:r>
          </w:p>
        </w:tc>
      </w:tr>
      <w:tr w:rsidR="0052717D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2717D" w:rsidRPr="009C1673" w:rsidRDefault="005271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17D" w:rsidRPr="009C1673" w:rsidRDefault="0052717D" w:rsidP="0098536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  <w:r w:rsidR="0098536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7 173 6</w:t>
            </w: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39,00</w:t>
            </w:r>
          </w:p>
        </w:tc>
      </w:tr>
      <w:tr w:rsidR="00985362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Pr="00985362" w:rsidRDefault="00985362" w:rsidP="00985362">
            <w:pPr>
              <w:rPr>
                <w:rFonts w:eastAsiaTheme="minorHAnsi"/>
                <w:color w:val="000000"/>
                <w:lang w:eastAsia="en-US"/>
              </w:rPr>
            </w:pPr>
            <w:r w:rsidRPr="00985362">
              <w:rPr>
                <w:bCs/>
                <w:iCs/>
                <w:sz w:val="22"/>
                <w:szCs w:val="22"/>
              </w:rPr>
              <w:t xml:space="preserve">Функционирование Правительства Российской Федерации, высших  исполнительных органов </w:t>
            </w:r>
            <w:r w:rsidRPr="00985362">
              <w:rPr>
                <w:bCs/>
                <w:iCs/>
                <w:sz w:val="22"/>
                <w:szCs w:val="22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Pr="009C1673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Pr="009C1673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985362" w:rsidRPr="00985362" w:rsidRDefault="00985362" w:rsidP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8536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Pr="009C1673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362" w:rsidRPr="009C1673" w:rsidRDefault="009853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362" w:rsidRPr="009C1673" w:rsidRDefault="0098536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20 479 900,00</w:t>
            </w:r>
          </w:p>
        </w:tc>
      </w:tr>
      <w:tr w:rsidR="002938CE" w:rsidTr="00912A5E">
        <w:trPr>
          <w:trHeight w:val="262"/>
        </w:trPr>
        <w:tc>
          <w:tcPr>
            <w:tcW w:w="98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 w:rsidP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lastRenderedPageBreak/>
              <w:t xml:space="preserve">                           </w:t>
            </w: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</w:tr>
      <w:tr w:rsidR="002938CE" w:rsidTr="00912A5E">
        <w:trPr>
          <w:trHeight w:val="271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85362" w:rsidRDefault="002938CE" w:rsidP="002938CE">
            <w:pPr>
              <w:rPr>
                <w:bCs/>
                <w:iCs/>
              </w:rPr>
            </w:pPr>
            <w:r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20 054 000,00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15 729 500,00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15 729 500,00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3 718 500,00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3 718 500,00</w:t>
            </w:r>
          </w:p>
        </w:tc>
      </w:tr>
      <w:tr w:rsidR="002938CE" w:rsidTr="00912A5E">
        <w:trPr>
          <w:trHeight w:val="262"/>
        </w:trPr>
        <w:tc>
          <w:tcPr>
            <w:tcW w:w="98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 w:rsidP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</w:t>
            </w: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85362" w:rsidRDefault="002938CE" w:rsidP="002938CE">
            <w:pPr>
              <w:rPr>
                <w:bCs/>
                <w:iCs/>
              </w:rPr>
            </w:pPr>
            <w:r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19 282  900,00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15 073 900,00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15 073 900,00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3 603 000,00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938CE" w:rsidRDefault="002938CE" w:rsidP="002938CE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2938CE" w:rsidRDefault="002938CE" w:rsidP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3 603 000,00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606 000,00</w:t>
            </w:r>
          </w:p>
        </w:tc>
      </w:tr>
      <w:tr w:rsidR="002938CE" w:rsidTr="00912A5E">
        <w:trPr>
          <w:trHeight w:val="262"/>
        </w:trPr>
        <w:tc>
          <w:tcPr>
            <w:tcW w:w="4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130 000,00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Организация и проведение выборов и референдумов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70 0 00 10110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130 000,00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70 0 00 10110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130 000,00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Специальные расходы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70 0 00 10110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130 000,00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338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6 527 739,00</w:t>
            </w:r>
          </w:p>
        </w:tc>
      </w:tr>
      <w:tr w:rsidR="002938CE" w:rsidTr="00912A5E">
        <w:trPr>
          <w:trHeight w:val="1046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01 0 11 10210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2 873 807,00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01 0 11 10210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2 873 807,00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01 0 11 10210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2 873 807,00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01 0 11 17400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294 000,00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01 0 11 17400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294 000,00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01 0 11 17400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294 000,00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041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6 </w:t>
            </w:r>
            <w:r w:rsidR="000414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563</w:t>
            </w: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739,00</w:t>
            </w:r>
          </w:p>
        </w:tc>
      </w:tr>
      <w:tr w:rsidR="002938CE" w:rsidTr="00912A5E">
        <w:trPr>
          <w:trHeight w:val="1046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01 0 11 10210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3 008 807,00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01 0 11 10210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3 008 807,00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01 0 11 10210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3 008 807,00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01 0 11 17400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041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  <w:r w:rsidR="000414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000,00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01 0 11 17400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041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  <w:r w:rsidR="000414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000,00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01 0 11 17400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041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  <w:r w:rsidR="000414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Многофункциональный центр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01 1 21 11110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38CE" w:rsidRPr="009C1673" w:rsidRDefault="002938CE" w:rsidP="002E50C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2E50C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2 986 451,00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01 1 21 11110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2 986 451,00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01 1 21 11110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2 986 451,00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Многофункциональный центр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01 1 21 11110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3 136 451,00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01 1 21 11110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3 136 451,00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01 1 21 11110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3 136 451,00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50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21 132 781,40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50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D659FC" w:rsidP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49</w:t>
            </w:r>
            <w:r w:rsidR="002938CE"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993</w:t>
            </w:r>
            <w:r w:rsidR="002938CE"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436,40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33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lastRenderedPageBreak/>
              <w:t>Дорожное хозяйство (дорожные фонды)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13 148 463,35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9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42 266 118,35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77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42 266 118,35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41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дорожной деятельности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01 5 61 53900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29 117 655,00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01 5 61 53900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29 117 655,00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01 5 61 53900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29 117 655,00</w:t>
            </w:r>
          </w:p>
        </w:tc>
      </w:tr>
      <w:tr w:rsidR="002938CE" w:rsidTr="00912A5E">
        <w:trPr>
          <w:trHeight w:val="262"/>
        </w:trPr>
        <w:tc>
          <w:tcPr>
            <w:tcW w:w="98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A037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строки: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01 5 61 72010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8 827 801,89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01 5 61 72010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8 827 801,89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01 5 61 72010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A0371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4 320 661,46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01 5 61 72010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4 320 661,46</w:t>
            </w:r>
          </w:p>
        </w:tc>
      </w:tr>
      <w:tr w:rsidR="00D659FC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Pr="00D659FC" w:rsidRDefault="00D659FC">
            <w:pPr>
              <w:rPr>
                <w:bCs/>
                <w:iCs/>
              </w:rPr>
            </w:pPr>
            <w:r w:rsidRPr="00D659FC">
              <w:rPr>
                <w:bCs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Pr="00D659FC" w:rsidRDefault="00D659FC">
            <w:pPr>
              <w:jc w:val="center"/>
              <w:rPr>
                <w:bCs/>
              </w:rPr>
            </w:pPr>
            <w:r w:rsidRPr="00D659FC">
              <w:rPr>
                <w:bCs/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Pr="00D659FC" w:rsidRDefault="00D659FC">
            <w:pPr>
              <w:jc w:val="center"/>
              <w:rPr>
                <w:bCs/>
              </w:rPr>
            </w:pPr>
            <w:r w:rsidRPr="00D659F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Pr="00D659FC" w:rsidRDefault="00D659FC">
            <w:pPr>
              <w:jc w:val="center"/>
              <w:rPr>
                <w:bCs/>
              </w:rPr>
            </w:pPr>
            <w:r w:rsidRPr="00D659FC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9FC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Pr="009C1673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705 918,00</w:t>
            </w:r>
          </w:p>
        </w:tc>
      </w:tr>
      <w:tr w:rsidR="00D659FC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01 0 11 17420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9FC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Pr="009C1673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265 000,00</w:t>
            </w:r>
          </w:p>
        </w:tc>
      </w:tr>
      <w:tr w:rsidR="00D659FC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01 0 11 17420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9FC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Pr="009C1673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265 000,00</w:t>
            </w:r>
          </w:p>
        </w:tc>
      </w:tr>
      <w:tr w:rsidR="00D659FC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01 0 11 17420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59FC" w:rsidRDefault="00D659FC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9FC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Pr="009C1673" w:rsidRDefault="00D659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265 000,00</w:t>
            </w:r>
          </w:p>
        </w:tc>
      </w:tr>
      <w:tr w:rsidR="002938CE" w:rsidTr="00912A5E">
        <w:trPr>
          <w:trHeight w:val="262"/>
        </w:trPr>
        <w:tc>
          <w:tcPr>
            <w:tcW w:w="98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A037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изложить в редакции: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01 5 61 72010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5 827 801,89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01 5 61 72010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5 827 801,89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01 5 61 72010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7 320 661,46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01 5 61 72010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7 320 661,46</w:t>
            </w:r>
          </w:p>
        </w:tc>
      </w:tr>
      <w:tr w:rsidR="00D659FC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Pr="00D659FC" w:rsidRDefault="00D659FC" w:rsidP="001C2D2D">
            <w:pPr>
              <w:rPr>
                <w:bCs/>
                <w:iCs/>
              </w:rPr>
            </w:pPr>
            <w:r w:rsidRPr="00D659FC">
              <w:rPr>
                <w:bCs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Pr="00D659FC" w:rsidRDefault="00D659FC" w:rsidP="001C2D2D">
            <w:pPr>
              <w:jc w:val="center"/>
              <w:rPr>
                <w:bCs/>
              </w:rPr>
            </w:pPr>
            <w:r w:rsidRPr="00D659FC">
              <w:rPr>
                <w:bCs/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Pr="00D659FC" w:rsidRDefault="00D659FC" w:rsidP="001C2D2D">
            <w:pPr>
              <w:jc w:val="center"/>
              <w:rPr>
                <w:bCs/>
              </w:rPr>
            </w:pPr>
            <w:r w:rsidRPr="00D659F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Pr="00D659FC" w:rsidRDefault="00D659FC" w:rsidP="001C2D2D">
            <w:pPr>
              <w:jc w:val="center"/>
              <w:rPr>
                <w:bCs/>
              </w:rPr>
            </w:pPr>
            <w:r w:rsidRPr="00D659FC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9FC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Pr="009C1673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448 918,00</w:t>
            </w:r>
          </w:p>
        </w:tc>
      </w:tr>
      <w:tr w:rsidR="00D659FC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01 0 11 17420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9FC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Pr="009C1673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8 000,00</w:t>
            </w:r>
          </w:p>
        </w:tc>
      </w:tr>
      <w:tr w:rsidR="00D659FC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01 0 11 17420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9FC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Pr="009C1673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8 000,00</w:t>
            </w:r>
          </w:p>
        </w:tc>
      </w:tr>
      <w:tr w:rsidR="00D659FC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01 0 11 17420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659FC" w:rsidRDefault="00D659FC" w:rsidP="001C2D2D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9FC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D659FC" w:rsidRPr="009C1673" w:rsidRDefault="00D659FC" w:rsidP="00486F7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8 000,00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9 939 900,00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8 220 600,00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Детско-юношеские спортивные школы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02 1 12 10970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8 204 600,00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02 1 12 10970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8 204 600,00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02 1 12 10970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8 204 600,00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10 069 900,00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8 350 600,00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Детско-юношеские спортивные школы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02 1 12 10970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8 334 600,00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02 1 12 10970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8 334 600,00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02 1 12 10970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8 334 600,00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1 203 117,00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1 203 117,00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16 0 21 14600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1 203 117,00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16 0 21 14600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1 203 117,00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16 0 21 14600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1 203 117,00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22 435 288,07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2 670 130,00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2 670 130,00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16 0 21 14600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2 670 130,00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16 0 21 14600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2 670 130,00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16 0 21 14600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2 670 130,00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22 455 288,07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4 619 644,78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4 639 644,78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сфере социальной политики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01 8 92 81510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45 000,00</w:t>
            </w:r>
          </w:p>
        </w:tc>
      </w:tr>
      <w:tr w:rsidR="002938CE" w:rsidTr="00912A5E">
        <w:trPr>
          <w:trHeight w:val="53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01 8 92 81510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45 000,00</w:t>
            </w:r>
          </w:p>
        </w:tc>
      </w:tr>
      <w:tr w:rsidR="002938CE" w:rsidTr="00912A5E">
        <w:trPr>
          <w:trHeight w:val="1308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01 8 92 81510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Мероприятия в сфере социальной политики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01 8 92 81510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65 000,00</w:t>
            </w:r>
          </w:p>
        </w:tc>
      </w:tr>
      <w:tr w:rsidR="002938CE" w:rsidTr="00912A5E">
        <w:trPr>
          <w:trHeight w:val="307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01 8 92 81510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65 000,00</w:t>
            </w:r>
          </w:p>
        </w:tc>
      </w:tr>
      <w:tr w:rsidR="002938CE" w:rsidTr="00912A5E">
        <w:trPr>
          <w:trHeight w:val="1308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01 8 92 81510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39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320 529 795,00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317 324 396,00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74 362 992,00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Дошкольные образовательные организации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13 106 300,00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13 106 300,00</w:t>
            </w:r>
          </w:p>
        </w:tc>
      </w:tr>
      <w:tr w:rsidR="002938CE" w:rsidTr="00912A5E">
        <w:trPr>
          <w:trHeight w:val="300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13 106 300,00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54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322 318 545,00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319 113 146,00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74 432 992,00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Дошкольные образовательные организации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13 176 300,00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13 176 300,00</w:t>
            </w:r>
          </w:p>
        </w:tc>
      </w:tr>
      <w:tr w:rsidR="002938CE" w:rsidTr="00912A5E">
        <w:trPr>
          <w:trHeight w:val="409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13 176 300,00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201 896 850,00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02 1 12 10640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43 846 955,00</w:t>
            </w:r>
          </w:p>
        </w:tc>
      </w:tr>
      <w:tr w:rsidR="002938CE" w:rsidTr="00912A5E">
        <w:trPr>
          <w:trHeight w:val="41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02 1 12 10640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43 846 955,00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02 1 12 10640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43 846 955,00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203 492 800,00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02 1 12 10640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45 417 905,00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02 1 12 10640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45 417 905,00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02 1 12 10640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 w:rsidP="005213C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45 417 905,00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02 1 12 14730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3 162 900,00</w:t>
            </w:r>
          </w:p>
        </w:tc>
      </w:tr>
      <w:tr w:rsidR="002938CE" w:rsidTr="00912A5E">
        <w:trPr>
          <w:trHeight w:val="262"/>
        </w:trPr>
        <w:tc>
          <w:tcPr>
            <w:tcW w:w="4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Отдельные мероприятия по развитию образования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02 1 12 14820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23 750,00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02 1 12 14820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23 750,00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02 1 12 14820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23 750,00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S4820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1 250,00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S4820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S4820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9 288 454,00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Организации дополнительного образования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7 635 420,00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7 635 420,00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7 635 420,00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Создание доступной среды для граждан-инвалидов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2 31 L0270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80 000,00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2 31 L0270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2 31 L0270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9 411 254,00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Организации дополнительного образования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7 755 420,00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7 755 420,00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7 755 420,00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Создание доступной среды для граждан-инвалидов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2 31 L0270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82 800,00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2 31 L0270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82 800,00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2 31 L0270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82 800,00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01 6 83 14790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53 820,00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01 6 83 14790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53 820,00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01 6 83 14790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756 180,00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01 6 83 14790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756 180,00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01 6 83 14790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63 000,00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01 6 83 14790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63 000,00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01 6 83 14790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747 000,00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01 6 83 14790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747 000,00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770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S4790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26 130,00</w:t>
            </w:r>
          </w:p>
        </w:tc>
      </w:tr>
      <w:tr w:rsidR="002938CE" w:rsidTr="00912A5E">
        <w:trPr>
          <w:trHeight w:val="53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S4790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26 130,00</w:t>
            </w:r>
          </w:p>
        </w:tc>
      </w:tr>
      <w:tr w:rsidR="002938CE" w:rsidTr="00912A5E">
        <w:trPr>
          <w:trHeight w:val="811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S4790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367 170,00</w:t>
            </w:r>
          </w:p>
        </w:tc>
      </w:tr>
      <w:tr w:rsidR="002938CE" w:rsidTr="00912A5E">
        <w:trPr>
          <w:trHeight w:val="430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S4790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367 170,00</w:t>
            </w:r>
          </w:p>
        </w:tc>
      </w:tr>
      <w:tr w:rsidR="002938CE" w:rsidTr="00912A5E">
        <w:trPr>
          <w:trHeight w:val="300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811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S4790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28 980,00</w:t>
            </w:r>
          </w:p>
        </w:tc>
      </w:tr>
      <w:tr w:rsidR="002938CE" w:rsidTr="00912A5E">
        <w:trPr>
          <w:trHeight w:val="811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S4790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28 980,00</w:t>
            </w:r>
          </w:p>
        </w:tc>
      </w:tr>
      <w:tr w:rsidR="002938CE" w:rsidTr="00912A5E">
        <w:trPr>
          <w:trHeight w:val="811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S4790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364 320,00</w:t>
            </w:r>
          </w:p>
        </w:tc>
      </w:tr>
      <w:tr w:rsidR="002938CE" w:rsidTr="00912A5E">
        <w:trPr>
          <w:trHeight w:val="40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6 83 S4790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364 320,00</w:t>
            </w:r>
          </w:p>
        </w:tc>
      </w:tr>
      <w:tr w:rsidR="002938CE" w:rsidTr="00912A5E">
        <w:trPr>
          <w:trHeight w:val="456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709 700,00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709 700,00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708 500,00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708 500,00</w:t>
            </w:r>
          </w:p>
        </w:tc>
      </w:tr>
      <w:tr w:rsidR="002938CE" w:rsidTr="00912A5E">
        <w:trPr>
          <w:trHeight w:val="40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7 200,00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7 200,00</w:t>
            </w:r>
          </w:p>
        </w:tc>
      </w:tr>
      <w:tr w:rsidR="002938CE" w:rsidTr="00912A5E">
        <w:trPr>
          <w:trHeight w:val="262"/>
        </w:trPr>
        <w:tc>
          <w:tcPr>
            <w:tcW w:w="4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строку следующего содержания:</w:t>
            </w: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Исполнение судебных актов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4 500,00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003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70 0 00 10050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2 700,00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50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35 878 352,68</w:t>
            </w:r>
          </w:p>
        </w:tc>
      </w:tr>
      <w:tr w:rsidR="002938CE" w:rsidTr="00912A5E">
        <w:trPr>
          <w:trHeight w:val="274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7 261 200,00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50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37 228 352,68</w:t>
            </w:r>
          </w:p>
        </w:tc>
      </w:tr>
      <w:tr w:rsidR="002938CE" w:rsidTr="00912A5E">
        <w:trPr>
          <w:trHeight w:val="274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7 111 200,00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35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955 000,00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70 0 00 10120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955 000,00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70 0 00 10120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955 000,00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70 0 00 10120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955 000,00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805 000,00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70 0 00 10120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805 000,00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70 0 00 10120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805 000,00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70 0 00 10120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805 000,00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 общего характера бюджетов бюджетной системы Российской Федерации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26 585 250,00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 общего характера бюджетов бюджетной системы Российской Федерации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28 085 250,00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25 169 250,00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Финансовая поддержка поселений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11 1 12 81030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3 169 250,00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11 1 12 81030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3 169 250,00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11 1 12 81030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3 169 250,00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26 669 250,00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Финансовая поддержка поселений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11 1 12 81030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4 669 250,00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11 1 12 81030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4 669 250,00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11 1 12 81030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4 669 250,00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1006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53 935 300,10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13 256 041,30</w:t>
            </w:r>
          </w:p>
        </w:tc>
      </w:tr>
      <w:tr w:rsidR="002938CE" w:rsidTr="00912A5E">
        <w:trPr>
          <w:trHeight w:val="326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13 256 041,30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Организации дополнительного образования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13 256 041,30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13 256 041,30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13 256 041,30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1006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54 455 300,10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13 566 041,30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iCs/>
                <w:color w:val="000000"/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13 466 041,30</w:t>
            </w:r>
          </w:p>
        </w:tc>
      </w:tr>
      <w:tr w:rsidR="002938CE" w:rsidTr="00912A5E">
        <w:trPr>
          <w:trHeight w:val="523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Организации дополнительного образования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13 466 041,30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13 466 041,30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02 1 12 10660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13 466 041,30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40 579 258,80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37 463 298,80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Библиотеки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16 0 21 10540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11 197 985,00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16 0 21 10540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11 197 985,00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16 0 21 10540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11 197 985,00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40 889 258,80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C167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37 773 298,80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Библиотеки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16 0 21 10540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11 247 985,00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16 0 21 10540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11 247 985,00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16 0 21 10540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11 247 985,00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Дворцы и дома культуры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16 0 21 10580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24 064 898,80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16 0 21 10580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24 064 898,80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16 0 21 10580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24 064 898,80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Дворцы и дома культуры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16 0 21 10580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24 324 898,80</w:t>
            </w:r>
          </w:p>
        </w:tc>
      </w:tr>
      <w:tr w:rsidR="002938CE" w:rsidTr="00912A5E">
        <w:trPr>
          <w:trHeight w:val="785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16 0 21 10580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24 324 898,80</w:t>
            </w:r>
          </w:p>
        </w:tc>
      </w:tr>
      <w:tr w:rsidR="002938C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16 0 21 10580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8CE" w:rsidRPr="009C1673" w:rsidRDefault="002938C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24 324 898,80</w:t>
            </w:r>
          </w:p>
        </w:tc>
      </w:tr>
      <w:tr w:rsidR="00EB3427" w:rsidTr="00912A5E">
        <w:trPr>
          <w:trHeight w:val="262"/>
        </w:trPr>
        <w:tc>
          <w:tcPr>
            <w:tcW w:w="98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427" w:rsidRPr="009C1673" w:rsidRDefault="00EB3427" w:rsidP="00EB342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после строки:</w:t>
            </w:r>
          </w:p>
        </w:tc>
      </w:tr>
      <w:tr w:rsidR="00EB3427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427" w:rsidRPr="009C1673" w:rsidRDefault="00EB3427" w:rsidP="001C2D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427" w:rsidRPr="009C1673" w:rsidRDefault="00EB3427" w:rsidP="001C2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427" w:rsidRPr="009C1673" w:rsidRDefault="00EB3427" w:rsidP="001C2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427" w:rsidRPr="009C1673" w:rsidRDefault="00EB3427" w:rsidP="00EB34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427" w:rsidRPr="009C1673" w:rsidRDefault="00EB3427" w:rsidP="00EB34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16 0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1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421</w:t>
            </w: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B3427" w:rsidRPr="009C1673" w:rsidRDefault="00EB3427" w:rsidP="001C2D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427" w:rsidRPr="009C1673" w:rsidRDefault="00EB342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57 240,00</w:t>
            </w:r>
          </w:p>
        </w:tc>
      </w:tr>
      <w:tr w:rsidR="00912A5E" w:rsidTr="001C2D2D">
        <w:trPr>
          <w:trHeight w:val="262"/>
        </w:trPr>
        <w:tc>
          <w:tcPr>
            <w:tcW w:w="98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Default="00912A5E" w:rsidP="00912A5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ввести строки следующего содержания: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rPr>
                <w:bCs/>
              </w:rPr>
            </w:pPr>
            <w:r w:rsidRPr="009204A6">
              <w:rPr>
                <w:bCs/>
                <w:sz w:val="22"/>
                <w:szCs w:val="22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  <w:rPr>
                <w:bCs/>
              </w:rPr>
            </w:pPr>
            <w:r w:rsidRPr="009204A6">
              <w:rPr>
                <w:bCs/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</w:pPr>
            <w:r w:rsidRPr="009204A6">
              <w:rPr>
                <w:sz w:val="22"/>
                <w:szCs w:val="22"/>
              </w:rPr>
              <w:t> 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</w:pPr>
            <w:r w:rsidRPr="009204A6">
              <w:rPr>
                <w:sz w:val="22"/>
                <w:szCs w:val="22"/>
              </w:rPr>
              <w:t>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</w:pPr>
            <w:r w:rsidRPr="009204A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Pr="009204A6" w:rsidRDefault="009204A6">
            <w:pPr>
              <w:jc w:val="center"/>
            </w:pPr>
            <w:r w:rsidRPr="009204A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1 377 100,00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rPr>
                <w:bCs/>
              </w:rPr>
            </w:pPr>
            <w:r w:rsidRPr="009204A6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  <w:rPr>
                <w:bCs/>
              </w:rPr>
            </w:pPr>
            <w:r w:rsidRPr="009204A6">
              <w:rPr>
                <w:bCs/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  <w:rPr>
                <w:bCs/>
              </w:rPr>
            </w:pPr>
            <w:r w:rsidRPr="009204A6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</w:pPr>
            <w:r w:rsidRPr="009204A6">
              <w:rPr>
                <w:sz w:val="22"/>
                <w:szCs w:val="22"/>
              </w:rPr>
              <w:t>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</w:pPr>
            <w:r w:rsidRPr="009204A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Pr="009204A6" w:rsidRDefault="009204A6">
            <w:pPr>
              <w:jc w:val="center"/>
            </w:pPr>
            <w:r w:rsidRPr="009204A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1 120 100,00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rPr>
                <w:bCs/>
                <w:iCs/>
              </w:rPr>
            </w:pPr>
            <w:r w:rsidRPr="009204A6">
              <w:rPr>
                <w:bCs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  <w:rPr>
                <w:bCs/>
              </w:rPr>
            </w:pPr>
            <w:r w:rsidRPr="009204A6">
              <w:rPr>
                <w:bCs/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  <w:rPr>
                <w:bCs/>
              </w:rPr>
            </w:pPr>
            <w:r w:rsidRPr="009204A6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  <w:rPr>
                <w:bCs/>
              </w:rPr>
            </w:pPr>
            <w:r w:rsidRPr="009204A6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Pr="009204A6" w:rsidRDefault="009204A6">
            <w:pPr>
              <w:jc w:val="center"/>
            </w:pPr>
            <w:r w:rsidRPr="009204A6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Pr="009204A6" w:rsidRDefault="009204A6">
            <w:pPr>
              <w:jc w:val="center"/>
            </w:pPr>
            <w:r w:rsidRPr="009204A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1 120 100,00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771 100,00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lastRenderedPageBreak/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3E552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655600,00</w:t>
            </w: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655 600,00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</w:t>
            </w: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115 500,00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01 0 11 10100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115 500,00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01 0 11 17400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349 000,00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01 0 11 17400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526" w:rsidRDefault="003E552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3E5526" w:rsidRDefault="003E552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349 000,00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01 0 11 17400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349 000,00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257 000,00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526" w:rsidRDefault="003E552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257 000,00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01 0 11 17420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526" w:rsidRDefault="003E552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257 000,00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01 0 11 17420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526" w:rsidRDefault="003E552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3E5526" w:rsidRDefault="003E552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257 000,00</w:t>
            </w:r>
          </w:p>
        </w:tc>
      </w:tr>
      <w:tr w:rsidR="009204A6" w:rsidTr="001C2D2D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 w:rsidP="00797F67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="00797F6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01 0 11 17420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204A6" w:rsidRDefault="009204A6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526" w:rsidRDefault="003E552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3E5526" w:rsidRDefault="003E552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9204A6" w:rsidRDefault="009204A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257 000,00</w:t>
            </w:r>
          </w:p>
        </w:tc>
      </w:tr>
      <w:tr w:rsidR="00912A5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12A5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A5E" w:rsidRPr="009C1673" w:rsidRDefault="00912A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C167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9C167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515 229 761,61</w:t>
            </w:r>
          </w:p>
        </w:tc>
      </w:tr>
      <w:tr w:rsidR="00912A5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1673">
              <w:rPr>
                <w:rFonts w:eastAsiaTheme="minorHAnsi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6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12A5E" w:rsidTr="00912A5E">
        <w:trPr>
          <w:trHeight w:val="2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A5E" w:rsidRPr="009C1673" w:rsidRDefault="00912A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C167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12A5E" w:rsidRPr="009C1673" w:rsidRDefault="00912A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5E" w:rsidRPr="00B779B3" w:rsidRDefault="009204A6" w:rsidP="00B779B3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779B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  <w:r w:rsidR="00912A5E" w:rsidRPr="00B779B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8 179,61</w:t>
            </w:r>
          </w:p>
        </w:tc>
      </w:tr>
    </w:tbl>
    <w:p w:rsidR="00F765E5" w:rsidRDefault="00F765E5" w:rsidP="00BC6C50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A42620" w:rsidRPr="00B779B3" w:rsidRDefault="00B779B3" w:rsidP="00B779B3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 w:rsidRPr="00B779B3">
        <w:t>1.1</w:t>
      </w:r>
      <w:r w:rsidR="003863B4">
        <w:t>1</w:t>
      </w:r>
      <w:proofErr w:type="gramStart"/>
      <w:r w:rsidR="00212535" w:rsidRPr="00B779B3">
        <w:t xml:space="preserve"> </w:t>
      </w:r>
      <w:r w:rsidR="00E02B6C" w:rsidRPr="00B779B3">
        <w:t>В</w:t>
      </w:r>
      <w:proofErr w:type="gramEnd"/>
      <w:r w:rsidR="00E02B6C" w:rsidRPr="00B779B3">
        <w:t xml:space="preserve"> Приложении №10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10080" w:type="dxa"/>
        <w:tblInd w:w="93" w:type="dxa"/>
        <w:tblLayout w:type="fixed"/>
        <w:tblLook w:val="04A0"/>
      </w:tblPr>
      <w:tblGrid>
        <w:gridCol w:w="4760"/>
        <w:gridCol w:w="436"/>
        <w:gridCol w:w="326"/>
        <w:gridCol w:w="436"/>
        <w:gridCol w:w="546"/>
        <w:gridCol w:w="820"/>
        <w:gridCol w:w="771"/>
        <w:gridCol w:w="9"/>
        <w:gridCol w:w="1976"/>
      </w:tblGrid>
      <w:tr w:rsidR="00A7171C" w:rsidRPr="002E50C6" w:rsidTr="00EE267E">
        <w:trPr>
          <w:trHeight w:val="249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1C" w:rsidRPr="00E00B40" w:rsidRDefault="00A7171C" w:rsidP="00E00B40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2E50C6" w:rsidRPr="002E50C6" w:rsidTr="00EE267E">
        <w:trPr>
          <w:trHeight w:val="98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0C6" w:rsidRPr="00E00B40" w:rsidRDefault="002E50C6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93</w:t>
            </w:r>
            <w:r w:rsidR="007337E9" w:rsidRPr="00E00B40">
              <w:rPr>
                <w:color w:val="000000"/>
                <w:sz w:val="22"/>
                <w:szCs w:val="22"/>
              </w:rPr>
              <w:t> </w:t>
            </w:r>
            <w:r w:rsidRPr="00E00B40">
              <w:rPr>
                <w:color w:val="000000"/>
                <w:sz w:val="22"/>
                <w:szCs w:val="22"/>
              </w:rPr>
              <w:t>695</w:t>
            </w:r>
            <w:r w:rsidR="007337E9" w:rsidRPr="00E00B40">
              <w:rPr>
                <w:color w:val="000000"/>
                <w:sz w:val="22"/>
                <w:szCs w:val="22"/>
              </w:rPr>
              <w:t xml:space="preserve"> </w:t>
            </w:r>
            <w:r w:rsidRPr="00E00B40">
              <w:rPr>
                <w:color w:val="000000"/>
                <w:sz w:val="22"/>
                <w:szCs w:val="22"/>
              </w:rPr>
              <w:t>579,51</w:t>
            </w:r>
          </w:p>
        </w:tc>
      </w:tr>
      <w:tr w:rsidR="002E50C6" w:rsidRPr="002E50C6" w:rsidTr="00EE267E">
        <w:trPr>
          <w:trHeight w:val="52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0C6" w:rsidRPr="00E00B40" w:rsidRDefault="002E50C6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</w:t>
            </w:r>
            <w:r w:rsidR="007337E9" w:rsidRPr="00E00B40">
              <w:rPr>
                <w:color w:val="000000"/>
                <w:sz w:val="22"/>
                <w:szCs w:val="22"/>
              </w:rPr>
              <w:t xml:space="preserve"> </w:t>
            </w:r>
            <w:r w:rsidRPr="00E00B40">
              <w:rPr>
                <w:color w:val="000000"/>
                <w:sz w:val="22"/>
                <w:szCs w:val="22"/>
              </w:rPr>
              <w:t>689</w:t>
            </w:r>
            <w:r w:rsidR="007337E9" w:rsidRPr="00E00B40">
              <w:rPr>
                <w:color w:val="000000"/>
                <w:sz w:val="22"/>
                <w:szCs w:val="22"/>
              </w:rPr>
              <w:t xml:space="preserve"> </w:t>
            </w:r>
            <w:r w:rsidRPr="00E00B40">
              <w:rPr>
                <w:color w:val="000000"/>
                <w:sz w:val="22"/>
                <w:szCs w:val="22"/>
              </w:rPr>
              <w:t>807</w:t>
            </w:r>
            <w:r w:rsidR="00F56CD4" w:rsidRPr="00E00B4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2E50C6" w:rsidRPr="002E50C6" w:rsidTr="00EE267E">
        <w:trPr>
          <w:trHeight w:val="40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0C6" w:rsidRPr="00E00B40" w:rsidRDefault="002E50C6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8831B9" w:rsidP="008A50A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24 689 807,00</w:t>
            </w:r>
          </w:p>
        </w:tc>
      </w:tr>
      <w:tr w:rsidR="00A7171C" w:rsidRPr="002E50C6" w:rsidTr="00EE267E">
        <w:trPr>
          <w:trHeight w:val="303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71C" w:rsidRPr="00E00B40" w:rsidRDefault="00A7171C" w:rsidP="00D3088B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2E50C6" w:rsidRPr="002E50C6" w:rsidTr="00EE267E">
        <w:trPr>
          <w:trHeight w:val="112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0C6" w:rsidRPr="00E00B40" w:rsidRDefault="002E50C6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8A50A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123</w:t>
            </w:r>
            <w:r w:rsidR="007337E9" w:rsidRPr="00E00B40">
              <w:rPr>
                <w:color w:val="000000"/>
                <w:sz w:val="22"/>
                <w:szCs w:val="22"/>
              </w:rPr>
              <w:t xml:space="preserve"> </w:t>
            </w:r>
            <w:r w:rsidR="008A50A6">
              <w:rPr>
                <w:color w:val="000000"/>
                <w:sz w:val="22"/>
                <w:szCs w:val="22"/>
              </w:rPr>
              <w:t>21</w:t>
            </w:r>
            <w:r w:rsidRPr="00E00B40">
              <w:rPr>
                <w:color w:val="000000"/>
                <w:sz w:val="22"/>
                <w:szCs w:val="22"/>
              </w:rPr>
              <w:t>8</w:t>
            </w:r>
            <w:r w:rsidR="007337E9" w:rsidRPr="00E00B40">
              <w:rPr>
                <w:color w:val="000000"/>
                <w:sz w:val="22"/>
                <w:szCs w:val="22"/>
              </w:rPr>
              <w:t xml:space="preserve"> </w:t>
            </w:r>
            <w:r w:rsidRPr="00E00B40">
              <w:rPr>
                <w:color w:val="000000"/>
                <w:sz w:val="22"/>
                <w:szCs w:val="22"/>
              </w:rPr>
              <w:t>234,5</w:t>
            </w:r>
            <w:r w:rsidR="002377A8" w:rsidRPr="00E00B40">
              <w:rPr>
                <w:color w:val="000000"/>
                <w:sz w:val="22"/>
                <w:szCs w:val="22"/>
              </w:rPr>
              <w:t>1</w:t>
            </w:r>
          </w:p>
        </w:tc>
      </w:tr>
      <w:tr w:rsidR="002E50C6" w:rsidRPr="002E50C6" w:rsidTr="00EE267E">
        <w:trPr>
          <w:trHeight w:val="70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0C6" w:rsidRPr="00E00B40" w:rsidRDefault="002E50C6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lastRenderedPageBreak/>
              <w:t>Эффективное руководство и управление в сфере установленных функций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8A50A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</w:t>
            </w:r>
            <w:r w:rsidR="007337E9" w:rsidRPr="00E00B40">
              <w:rPr>
                <w:color w:val="000000"/>
                <w:sz w:val="22"/>
                <w:szCs w:val="22"/>
              </w:rPr>
              <w:t xml:space="preserve"> </w:t>
            </w:r>
            <w:r w:rsidR="008A50A6">
              <w:rPr>
                <w:color w:val="000000"/>
                <w:sz w:val="22"/>
                <w:szCs w:val="22"/>
              </w:rPr>
              <w:t>92</w:t>
            </w:r>
            <w:r w:rsidRPr="00E00B40">
              <w:rPr>
                <w:color w:val="000000"/>
                <w:sz w:val="22"/>
                <w:szCs w:val="22"/>
              </w:rPr>
              <w:t>4</w:t>
            </w:r>
            <w:r w:rsidR="007337E9" w:rsidRPr="00E00B40">
              <w:rPr>
                <w:color w:val="000000"/>
                <w:sz w:val="22"/>
                <w:szCs w:val="22"/>
              </w:rPr>
              <w:t xml:space="preserve"> </w:t>
            </w:r>
            <w:r w:rsidRPr="00E00B40">
              <w:rPr>
                <w:color w:val="000000"/>
                <w:sz w:val="22"/>
                <w:szCs w:val="22"/>
              </w:rPr>
              <w:t>807</w:t>
            </w:r>
            <w:r w:rsidR="002377A8" w:rsidRPr="00E00B4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2E50C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0C6" w:rsidRPr="00E00B40" w:rsidRDefault="002E50C6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C6" w:rsidRPr="00E00B40" w:rsidRDefault="002E50C6" w:rsidP="008831B9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</w:t>
            </w:r>
            <w:r w:rsidR="008831B9">
              <w:rPr>
                <w:color w:val="000000"/>
                <w:sz w:val="22"/>
                <w:szCs w:val="22"/>
              </w:rPr>
              <w:t>3</w:t>
            </w:r>
            <w:r w:rsidR="007337E9" w:rsidRPr="00E00B40">
              <w:rPr>
                <w:color w:val="000000"/>
                <w:sz w:val="22"/>
                <w:szCs w:val="22"/>
              </w:rPr>
              <w:t> </w:t>
            </w:r>
            <w:r w:rsidR="008831B9">
              <w:rPr>
                <w:color w:val="000000"/>
                <w:sz w:val="22"/>
                <w:szCs w:val="22"/>
              </w:rPr>
              <w:t>547</w:t>
            </w:r>
            <w:r w:rsidR="007337E9" w:rsidRPr="00E00B40">
              <w:rPr>
                <w:color w:val="000000"/>
                <w:sz w:val="22"/>
                <w:szCs w:val="22"/>
              </w:rPr>
              <w:t xml:space="preserve"> </w:t>
            </w:r>
            <w:r w:rsidR="008831B9">
              <w:rPr>
                <w:color w:val="000000"/>
                <w:sz w:val="22"/>
                <w:szCs w:val="22"/>
              </w:rPr>
              <w:t>707</w:t>
            </w:r>
            <w:r w:rsidR="002377A8" w:rsidRPr="00E00B4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8A50A6" w:rsidRPr="002E50C6" w:rsidTr="00EE267E">
        <w:trPr>
          <w:trHeight w:val="414"/>
        </w:trPr>
        <w:tc>
          <w:tcPr>
            <w:tcW w:w="1008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Pr="00E00B40" w:rsidRDefault="008A50A6" w:rsidP="008A50A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20 054 000,00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15 729 500,00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15 729 500,00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3 718 500,00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3 718 500,00</w:t>
            </w:r>
          </w:p>
        </w:tc>
      </w:tr>
      <w:tr w:rsidR="008A50A6" w:rsidRPr="002E50C6" w:rsidTr="00EE267E">
        <w:trPr>
          <w:trHeight w:val="414"/>
        </w:trPr>
        <w:tc>
          <w:tcPr>
            <w:tcW w:w="1008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Pr="00E00B40" w:rsidRDefault="008A50A6" w:rsidP="008A50A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 w:rsidP="001C2D2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19 282 900,000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 w:rsidP="001C2D2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15 073 900,00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 w:rsidP="001C2D2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15 073 900,00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 w:rsidP="001C2D2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3 603 000,00</w:t>
            </w:r>
          </w:p>
        </w:tc>
      </w:tr>
      <w:tr w:rsidR="008A50A6" w:rsidRPr="002E50C6" w:rsidTr="00EE267E">
        <w:trPr>
          <w:trHeight w:val="4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0A6" w:rsidRDefault="008A50A6" w:rsidP="001C2D2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50A6" w:rsidRDefault="008A50A6" w:rsidP="001C2D2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0A6" w:rsidRPr="00E00B40" w:rsidRDefault="008A50A6" w:rsidP="008A50A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3 603 000,00</w:t>
            </w:r>
          </w:p>
        </w:tc>
      </w:tr>
      <w:tr w:rsidR="00A7171C" w:rsidRPr="002E50C6" w:rsidTr="00EE267E">
        <w:trPr>
          <w:trHeight w:val="269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71C" w:rsidRPr="00E00B40" w:rsidRDefault="00A7171C" w:rsidP="007532F7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1C2D2D" w:rsidRPr="002E50C6" w:rsidTr="00EE267E">
        <w:trPr>
          <w:trHeight w:val="11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D2D" w:rsidRPr="00E00B40" w:rsidRDefault="001C2D2D" w:rsidP="001C2D2D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D2D" w:rsidRPr="00E00B40" w:rsidRDefault="001C2D2D" w:rsidP="001C2D2D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D2D" w:rsidRPr="00E00B40" w:rsidRDefault="001C2D2D" w:rsidP="001C2D2D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D2D" w:rsidRPr="00E00B40" w:rsidRDefault="001C2D2D" w:rsidP="001C2D2D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D2D" w:rsidRPr="00E00B40" w:rsidRDefault="001C2D2D" w:rsidP="001C2D2D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D2D" w:rsidRPr="00E00B40" w:rsidRDefault="001C2D2D" w:rsidP="001C2D2D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C2D2D" w:rsidRPr="00E00B40" w:rsidRDefault="001C2D2D" w:rsidP="001C2D2D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D2D" w:rsidRPr="00E00B40" w:rsidRDefault="001C2D2D" w:rsidP="001C2D2D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2 873 807,00</w:t>
            </w:r>
          </w:p>
        </w:tc>
      </w:tr>
      <w:tr w:rsidR="001C2D2D" w:rsidRPr="002E50C6" w:rsidTr="00EE267E">
        <w:trPr>
          <w:trHeight w:val="85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2D" w:rsidRPr="00E00B40" w:rsidRDefault="001C2D2D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2 87 3807,00</w:t>
            </w:r>
          </w:p>
        </w:tc>
      </w:tr>
      <w:tr w:rsidR="001C2D2D" w:rsidRPr="002E50C6" w:rsidTr="00EE267E">
        <w:trPr>
          <w:trHeight w:val="39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2D" w:rsidRPr="00E00B40" w:rsidRDefault="001C2D2D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2 873 807,00</w:t>
            </w:r>
          </w:p>
        </w:tc>
      </w:tr>
      <w:tr w:rsidR="001C2D2D" w:rsidRPr="002E50C6" w:rsidTr="00EE267E">
        <w:trPr>
          <w:trHeight w:val="9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2D" w:rsidRPr="00E00B40" w:rsidRDefault="001C2D2D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1C2D2D" w:rsidRPr="002E50C6" w:rsidTr="00EE267E">
        <w:trPr>
          <w:trHeight w:val="50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2D" w:rsidRPr="00E00B40" w:rsidRDefault="001C2D2D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1C2D2D" w:rsidRPr="002E50C6" w:rsidTr="00EE267E">
        <w:trPr>
          <w:trHeight w:val="7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2D" w:rsidRPr="00E00B40" w:rsidRDefault="001C2D2D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D2D" w:rsidRPr="00E00B40" w:rsidRDefault="001C2D2D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300 000,00</w:t>
            </w:r>
          </w:p>
        </w:tc>
      </w:tr>
      <w:tr w:rsidR="008831B9" w:rsidRPr="002E50C6" w:rsidTr="008831B9">
        <w:trPr>
          <w:trHeight w:val="35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1B9" w:rsidRDefault="008831B9" w:rsidP="008831B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1B9" w:rsidRDefault="008831B9" w:rsidP="008831B9">
            <w:pPr>
              <w:jc w:val="right"/>
              <w:rPr>
                <w:color w:val="000000"/>
              </w:rPr>
            </w:pPr>
          </w:p>
          <w:p w:rsidR="008831B9" w:rsidRDefault="008831B9" w:rsidP="008831B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265 000,00</w:t>
            </w:r>
          </w:p>
        </w:tc>
      </w:tr>
      <w:tr w:rsidR="008831B9" w:rsidRPr="002E50C6" w:rsidTr="008831B9">
        <w:trPr>
          <w:trHeight w:val="6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1B9" w:rsidRDefault="008831B9" w:rsidP="008831B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94A" w:rsidRDefault="0000594A" w:rsidP="008831B9">
            <w:pPr>
              <w:jc w:val="right"/>
              <w:rPr>
                <w:color w:val="000000"/>
              </w:rPr>
            </w:pPr>
          </w:p>
          <w:p w:rsidR="0000594A" w:rsidRDefault="0000594A" w:rsidP="008831B9">
            <w:pPr>
              <w:jc w:val="right"/>
              <w:rPr>
                <w:color w:val="000000"/>
              </w:rPr>
            </w:pPr>
          </w:p>
          <w:p w:rsidR="008831B9" w:rsidRDefault="008831B9" w:rsidP="008831B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265 000,00</w:t>
            </w:r>
          </w:p>
        </w:tc>
      </w:tr>
      <w:tr w:rsidR="008831B9" w:rsidRPr="002E50C6" w:rsidTr="008831B9">
        <w:trPr>
          <w:trHeight w:val="7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1B9" w:rsidRDefault="008831B9" w:rsidP="008831B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31B9" w:rsidRDefault="008831B9" w:rsidP="00883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1B9" w:rsidRDefault="008831B9" w:rsidP="008831B9">
            <w:pPr>
              <w:jc w:val="right"/>
              <w:rPr>
                <w:color w:val="000000"/>
              </w:rPr>
            </w:pPr>
          </w:p>
          <w:p w:rsidR="008831B9" w:rsidRDefault="008831B9" w:rsidP="008831B9">
            <w:pPr>
              <w:jc w:val="right"/>
              <w:rPr>
                <w:color w:val="000000"/>
              </w:rPr>
            </w:pPr>
          </w:p>
          <w:p w:rsidR="008831B9" w:rsidRDefault="008831B9" w:rsidP="008831B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265 000,00</w:t>
            </w:r>
          </w:p>
        </w:tc>
      </w:tr>
      <w:tr w:rsidR="001C2D2D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D2D" w:rsidRPr="00E00B40" w:rsidRDefault="001C2D2D" w:rsidP="007532F7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D431A6" w:rsidRPr="002E50C6" w:rsidTr="00EE267E">
        <w:trPr>
          <w:trHeight w:val="10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1A6" w:rsidRPr="00E00B40" w:rsidRDefault="00D431A6" w:rsidP="00890D4F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1A6" w:rsidRPr="00E00B40" w:rsidRDefault="00D431A6" w:rsidP="00890D4F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1A6" w:rsidRPr="00E00B40" w:rsidRDefault="00D431A6" w:rsidP="00890D4F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1A6" w:rsidRPr="00E00B40" w:rsidRDefault="00D431A6" w:rsidP="00890D4F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1A6" w:rsidRPr="00E00B40" w:rsidRDefault="00D431A6" w:rsidP="00890D4F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1A6" w:rsidRPr="00E00B40" w:rsidRDefault="00D431A6" w:rsidP="00890D4F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31A6" w:rsidRPr="00E00B40" w:rsidRDefault="00D431A6" w:rsidP="00890D4F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1A6" w:rsidRPr="00E00B40" w:rsidRDefault="00D431A6" w:rsidP="00890D4F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3 008 807,00</w:t>
            </w:r>
          </w:p>
        </w:tc>
      </w:tr>
      <w:tr w:rsidR="00D431A6" w:rsidRPr="002E50C6" w:rsidTr="00EE267E">
        <w:trPr>
          <w:trHeight w:val="82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1A6" w:rsidRPr="00E00B40" w:rsidRDefault="00D431A6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3 008 807,00</w:t>
            </w:r>
          </w:p>
        </w:tc>
      </w:tr>
      <w:tr w:rsidR="00D431A6" w:rsidRPr="002E50C6" w:rsidTr="00EE267E">
        <w:trPr>
          <w:trHeight w:val="22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1A6" w:rsidRPr="00E00B40" w:rsidRDefault="00D431A6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10210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3 008 807,00</w:t>
            </w:r>
          </w:p>
        </w:tc>
      </w:tr>
      <w:tr w:rsidR="00D431A6" w:rsidRPr="002E50C6" w:rsidTr="00EE267E">
        <w:trPr>
          <w:trHeight w:val="9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1A6" w:rsidRPr="00E00B40" w:rsidRDefault="00D431A6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  <w:r w:rsidRPr="00E00B40">
              <w:rPr>
                <w:color w:val="000000"/>
                <w:sz w:val="22"/>
                <w:szCs w:val="22"/>
              </w:rPr>
              <w:t xml:space="preserve"> 000,00</w:t>
            </w:r>
          </w:p>
        </w:tc>
      </w:tr>
      <w:tr w:rsidR="00D431A6" w:rsidRPr="002E50C6" w:rsidTr="00EE267E">
        <w:trPr>
          <w:trHeight w:val="56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1A6" w:rsidRPr="00E00B40" w:rsidRDefault="00D431A6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  <w:r w:rsidRPr="00E00B40">
              <w:rPr>
                <w:color w:val="000000"/>
                <w:sz w:val="22"/>
                <w:szCs w:val="22"/>
              </w:rPr>
              <w:t xml:space="preserve"> 000,00</w:t>
            </w:r>
          </w:p>
        </w:tc>
      </w:tr>
      <w:tr w:rsidR="00D431A6" w:rsidRPr="002E50C6" w:rsidTr="00EE267E">
        <w:trPr>
          <w:trHeight w:val="8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1A6" w:rsidRPr="00E00B40" w:rsidRDefault="00D431A6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1A6" w:rsidRPr="00E00B40" w:rsidRDefault="00D431A6" w:rsidP="002E50C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51 </w:t>
            </w:r>
            <w:r w:rsidRPr="00E00B40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64222F" w:rsidRPr="002E50C6" w:rsidTr="0000594A">
        <w:trPr>
          <w:trHeight w:val="39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E235C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E235C9">
            <w:pPr>
              <w:jc w:val="right"/>
              <w:rPr>
                <w:color w:val="000000"/>
              </w:rPr>
            </w:pPr>
          </w:p>
          <w:p w:rsidR="0064222F" w:rsidRDefault="0064222F" w:rsidP="00E235C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8 000,00</w:t>
            </w:r>
          </w:p>
        </w:tc>
      </w:tr>
      <w:tr w:rsidR="0064222F" w:rsidRPr="002E50C6" w:rsidTr="0000594A">
        <w:trPr>
          <w:trHeight w:val="57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E235C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E235C9">
            <w:pPr>
              <w:jc w:val="right"/>
              <w:rPr>
                <w:color w:val="000000"/>
              </w:rPr>
            </w:pPr>
          </w:p>
          <w:p w:rsidR="0064222F" w:rsidRDefault="0064222F" w:rsidP="00E235C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8 000,00</w:t>
            </w:r>
          </w:p>
        </w:tc>
      </w:tr>
      <w:tr w:rsidR="0064222F" w:rsidRPr="002E50C6" w:rsidTr="00E235C9">
        <w:trPr>
          <w:trHeight w:val="8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E235C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E235C9">
            <w:pPr>
              <w:jc w:val="right"/>
              <w:rPr>
                <w:color w:val="000000"/>
              </w:rPr>
            </w:pPr>
          </w:p>
          <w:p w:rsidR="0064222F" w:rsidRDefault="0064222F" w:rsidP="00E235C9">
            <w:pPr>
              <w:jc w:val="right"/>
              <w:rPr>
                <w:color w:val="000000"/>
              </w:rPr>
            </w:pPr>
          </w:p>
          <w:p w:rsidR="0064222F" w:rsidRDefault="0064222F" w:rsidP="00E235C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8 000,00</w:t>
            </w:r>
          </w:p>
        </w:tc>
      </w:tr>
      <w:tr w:rsidR="0064222F" w:rsidRPr="002E50C6" w:rsidTr="0000594A">
        <w:trPr>
          <w:trHeight w:val="282"/>
        </w:trPr>
        <w:tc>
          <w:tcPr>
            <w:tcW w:w="1008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D431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64222F" w:rsidRPr="002E50C6" w:rsidTr="00E235C9">
        <w:trPr>
          <w:trHeight w:val="8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E235C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E235C9">
            <w:pPr>
              <w:jc w:val="right"/>
              <w:rPr>
                <w:color w:val="000000"/>
              </w:rPr>
            </w:pPr>
          </w:p>
          <w:p w:rsidR="0064222F" w:rsidRDefault="0064222F" w:rsidP="00E235C9">
            <w:pPr>
              <w:jc w:val="right"/>
              <w:rPr>
                <w:color w:val="000000"/>
              </w:rPr>
            </w:pPr>
          </w:p>
          <w:p w:rsidR="0064222F" w:rsidRDefault="0064222F" w:rsidP="00E235C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8 000,00</w:t>
            </w:r>
          </w:p>
        </w:tc>
      </w:tr>
      <w:tr w:rsidR="0064222F" w:rsidRPr="002E50C6" w:rsidTr="0000594A">
        <w:trPr>
          <w:trHeight w:val="312"/>
        </w:trPr>
        <w:tc>
          <w:tcPr>
            <w:tcW w:w="1008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D431A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64222F" w:rsidRPr="002E50C6" w:rsidTr="00EE267E">
        <w:trPr>
          <w:trHeight w:val="5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1C2D2D" w:rsidRDefault="0064222F" w:rsidP="00E235C9">
            <w:pPr>
              <w:rPr>
                <w:bCs/>
              </w:rPr>
            </w:pPr>
            <w:r w:rsidRPr="001C2D2D">
              <w:rPr>
                <w:bCs/>
                <w:sz w:val="22"/>
                <w:szCs w:val="22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1C2D2D" w:rsidRDefault="0064222F" w:rsidP="00E235C9">
            <w:pPr>
              <w:jc w:val="center"/>
              <w:rPr>
                <w:bCs/>
                <w:color w:val="000000"/>
              </w:rPr>
            </w:pPr>
            <w:r w:rsidRPr="001C2D2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1C2D2D" w:rsidRDefault="0064222F" w:rsidP="00E235C9">
            <w:pPr>
              <w:jc w:val="center"/>
              <w:rPr>
                <w:bCs/>
                <w:color w:val="000000"/>
              </w:rPr>
            </w:pPr>
            <w:r w:rsidRPr="001C2D2D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1C2D2D" w:rsidRDefault="0064222F" w:rsidP="00E235C9">
            <w:pPr>
              <w:jc w:val="center"/>
              <w:rPr>
                <w:bCs/>
                <w:color w:val="000000"/>
              </w:rPr>
            </w:pPr>
            <w:r w:rsidRPr="001C2D2D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1C2D2D" w:rsidRDefault="0064222F" w:rsidP="00E235C9">
            <w:pPr>
              <w:jc w:val="center"/>
              <w:rPr>
                <w:bCs/>
                <w:color w:val="000000"/>
              </w:rPr>
            </w:pPr>
            <w:r w:rsidRPr="001C2D2D">
              <w:rPr>
                <w:bCs/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1C2D2D" w:rsidRDefault="0064222F" w:rsidP="00E235C9">
            <w:pPr>
              <w:jc w:val="center"/>
              <w:rPr>
                <w:color w:val="000000"/>
              </w:rPr>
            </w:pPr>
            <w:r w:rsidRPr="001C2D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64222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1 377 100,00</w:t>
            </w:r>
          </w:p>
        </w:tc>
      </w:tr>
      <w:tr w:rsidR="0064222F" w:rsidRPr="002E50C6" w:rsidTr="00EE267E">
        <w:trPr>
          <w:trHeight w:val="5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E235C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771 100,00</w:t>
            </w:r>
          </w:p>
        </w:tc>
      </w:tr>
      <w:tr w:rsidR="0064222F" w:rsidRPr="002E50C6" w:rsidTr="00EE267E">
        <w:trPr>
          <w:trHeight w:val="5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E235C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655 600,00</w:t>
            </w:r>
          </w:p>
        </w:tc>
      </w:tr>
      <w:tr w:rsidR="0064222F" w:rsidRPr="002E50C6" w:rsidTr="00EE267E">
        <w:trPr>
          <w:trHeight w:val="5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E235C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655 600,00</w:t>
            </w:r>
          </w:p>
        </w:tc>
      </w:tr>
      <w:tr w:rsidR="0064222F" w:rsidRPr="002E50C6" w:rsidTr="00EE267E">
        <w:trPr>
          <w:trHeight w:val="5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E235C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115 500,00</w:t>
            </w:r>
          </w:p>
        </w:tc>
      </w:tr>
      <w:tr w:rsidR="0064222F" w:rsidRPr="002E50C6" w:rsidTr="00EE267E">
        <w:trPr>
          <w:trHeight w:val="5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Default="0064222F" w:rsidP="00E235C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Default="0064222F" w:rsidP="00E235C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115 500,00</w:t>
            </w:r>
          </w:p>
        </w:tc>
      </w:tr>
      <w:tr w:rsidR="0064222F" w:rsidRPr="002E50C6" w:rsidTr="0000594A">
        <w:trPr>
          <w:trHeight w:val="7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890D4F" w:rsidRDefault="00B42A5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64222F" w:rsidRPr="00890D4F">
              <w:rPr>
                <w:color w:val="000000"/>
                <w:sz w:val="22"/>
                <w:szCs w:val="22"/>
              </w:rPr>
              <w:t>ценка имущества, признание прав и регулирование отношений муниципальной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D431A6">
            <w:pPr>
              <w:jc w:val="right"/>
              <w:rPr>
                <w:color w:val="000000"/>
              </w:rPr>
            </w:pPr>
          </w:p>
          <w:p w:rsidR="0064222F" w:rsidRDefault="0064222F" w:rsidP="00D431A6">
            <w:pPr>
              <w:jc w:val="right"/>
              <w:rPr>
                <w:color w:val="000000"/>
              </w:rPr>
            </w:pPr>
          </w:p>
          <w:p w:rsidR="0064222F" w:rsidRDefault="0064222F" w:rsidP="00D431A6">
            <w:pPr>
              <w:jc w:val="right"/>
            </w:pPr>
            <w:r w:rsidRPr="000E4ED9">
              <w:rPr>
                <w:color w:val="000000"/>
                <w:sz w:val="22"/>
                <w:szCs w:val="22"/>
              </w:rPr>
              <w:t>349 000,00</w:t>
            </w:r>
          </w:p>
        </w:tc>
      </w:tr>
      <w:tr w:rsidR="0064222F" w:rsidRPr="002E50C6" w:rsidTr="0000594A">
        <w:trPr>
          <w:trHeight w:val="34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890D4F" w:rsidRDefault="0064222F">
            <w:pPr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D431A6">
            <w:pPr>
              <w:jc w:val="right"/>
              <w:rPr>
                <w:color w:val="000000"/>
              </w:rPr>
            </w:pPr>
          </w:p>
          <w:p w:rsidR="0064222F" w:rsidRDefault="0064222F" w:rsidP="00D431A6">
            <w:pPr>
              <w:jc w:val="right"/>
            </w:pPr>
            <w:r w:rsidRPr="000E4ED9">
              <w:rPr>
                <w:color w:val="000000"/>
                <w:sz w:val="22"/>
                <w:szCs w:val="22"/>
              </w:rPr>
              <w:t>349 000,00</w:t>
            </w:r>
          </w:p>
        </w:tc>
      </w:tr>
      <w:tr w:rsidR="0064222F" w:rsidRPr="002E50C6" w:rsidTr="00B42A57">
        <w:trPr>
          <w:trHeight w:val="6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890D4F" w:rsidRDefault="0064222F">
            <w:pPr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890D4F" w:rsidRDefault="0064222F">
            <w:pPr>
              <w:jc w:val="center"/>
              <w:rPr>
                <w:color w:val="000000"/>
              </w:rPr>
            </w:pPr>
            <w:r w:rsidRPr="00890D4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D431A6">
            <w:pPr>
              <w:jc w:val="right"/>
              <w:rPr>
                <w:color w:val="000000"/>
              </w:rPr>
            </w:pPr>
          </w:p>
          <w:p w:rsidR="0064222F" w:rsidRDefault="0064222F" w:rsidP="00D431A6">
            <w:pPr>
              <w:jc w:val="right"/>
              <w:rPr>
                <w:color w:val="000000"/>
              </w:rPr>
            </w:pPr>
          </w:p>
          <w:p w:rsidR="0064222F" w:rsidRDefault="0064222F" w:rsidP="00D431A6">
            <w:pPr>
              <w:jc w:val="right"/>
            </w:pPr>
            <w:r w:rsidRPr="000E4ED9">
              <w:rPr>
                <w:color w:val="000000"/>
                <w:sz w:val="22"/>
                <w:szCs w:val="22"/>
              </w:rPr>
              <w:t>349 000,00</w:t>
            </w:r>
          </w:p>
        </w:tc>
      </w:tr>
      <w:tr w:rsidR="0064222F" w:rsidRPr="002E50C6" w:rsidTr="00EE267E">
        <w:trPr>
          <w:trHeight w:val="4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C80BA8" w:rsidRDefault="0064222F">
            <w:pPr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C80BA8">
            <w:pPr>
              <w:jc w:val="right"/>
              <w:rPr>
                <w:color w:val="000000"/>
              </w:rPr>
            </w:pPr>
          </w:p>
          <w:p w:rsidR="0064222F" w:rsidRDefault="0064222F" w:rsidP="00C80BA8">
            <w:pPr>
              <w:jc w:val="right"/>
            </w:pPr>
            <w:r w:rsidRPr="00677FA6">
              <w:rPr>
                <w:color w:val="000000"/>
                <w:sz w:val="22"/>
                <w:szCs w:val="22"/>
              </w:rPr>
              <w:t>257 000,00</w:t>
            </w:r>
          </w:p>
        </w:tc>
      </w:tr>
      <w:tr w:rsidR="0064222F" w:rsidRPr="002E50C6" w:rsidTr="00EE267E">
        <w:trPr>
          <w:trHeight w:val="5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C80BA8" w:rsidRDefault="0064222F">
            <w:pPr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C80BA8">
            <w:pPr>
              <w:jc w:val="right"/>
              <w:rPr>
                <w:color w:val="000000"/>
              </w:rPr>
            </w:pPr>
          </w:p>
          <w:p w:rsidR="0064222F" w:rsidRDefault="0064222F" w:rsidP="00C80BA8">
            <w:pPr>
              <w:jc w:val="right"/>
            </w:pPr>
            <w:r w:rsidRPr="00677FA6">
              <w:rPr>
                <w:color w:val="000000"/>
                <w:sz w:val="22"/>
                <w:szCs w:val="22"/>
              </w:rPr>
              <w:t>257 000,00</w:t>
            </w:r>
          </w:p>
        </w:tc>
      </w:tr>
      <w:tr w:rsidR="0064222F" w:rsidRPr="002E50C6" w:rsidTr="00EE267E">
        <w:trPr>
          <w:trHeight w:val="8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C80BA8" w:rsidRDefault="0064222F">
            <w:pPr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17420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C80BA8" w:rsidRDefault="0064222F">
            <w:pPr>
              <w:jc w:val="center"/>
              <w:rPr>
                <w:color w:val="000000"/>
              </w:rPr>
            </w:pPr>
            <w:r w:rsidRPr="00C80BA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222F" w:rsidRDefault="0064222F" w:rsidP="00C80BA8">
            <w:pPr>
              <w:jc w:val="right"/>
              <w:rPr>
                <w:color w:val="000000"/>
              </w:rPr>
            </w:pPr>
          </w:p>
          <w:p w:rsidR="0064222F" w:rsidRDefault="0064222F" w:rsidP="00C80BA8">
            <w:pPr>
              <w:jc w:val="right"/>
              <w:rPr>
                <w:color w:val="000000"/>
              </w:rPr>
            </w:pPr>
          </w:p>
          <w:p w:rsidR="0064222F" w:rsidRDefault="0064222F" w:rsidP="00C80BA8">
            <w:pPr>
              <w:jc w:val="right"/>
            </w:pPr>
            <w:r w:rsidRPr="00677FA6">
              <w:rPr>
                <w:color w:val="000000"/>
                <w:sz w:val="22"/>
                <w:szCs w:val="22"/>
              </w:rPr>
              <w:t>257 000,00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7532F7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84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E00B40">
              <w:rPr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E00B40">
              <w:rPr>
                <w:bCs/>
                <w:color w:val="000000"/>
                <w:sz w:val="22"/>
                <w:szCs w:val="22"/>
              </w:rPr>
              <w:t xml:space="preserve"> районе"(2017-2019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3 059 140,00</w:t>
            </w:r>
          </w:p>
        </w:tc>
      </w:tr>
      <w:tr w:rsidR="0064222F" w:rsidRPr="002E50C6" w:rsidTr="00EE267E">
        <w:trPr>
          <w:trHeight w:val="8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3 059 140,00</w:t>
            </w:r>
          </w:p>
        </w:tc>
      </w:tr>
      <w:tr w:rsidR="0064222F" w:rsidRPr="002E50C6" w:rsidTr="00EE267E">
        <w:trPr>
          <w:trHeight w:val="2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3 059 140,00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2 986 451,00</w:t>
            </w:r>
          </w:p>
        </w:tc>
      </w:tr>
      <w:tr w:rsidR="0064222F" w:rsidRPr="002E50C6" w:rsidTr="00EE267E">
        <w:trPr>
          <w:trHeight w:val="6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2 986 451,00</w:t>
            </w:r>
          </w:p>
        </w:tc>
      </w:tr>
      <w:tr w:rsidR="0064222F" w:rsidRPr="002E50C6" w:rsidTr="00EE267E">
        <w:trPr>
          <w:trHeight w:val="33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2 986 451,00</w:t>
            </w:r>
          </w:p>
        </w:tc>
      </w:tr>
      <w:tr w:rsidR="0064222F" w:rsidRPr="002E50C6" w:rsidTr="00EE267E">
        <w:trPr>
          <w:trHeight w:val="27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377A8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95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E00B40">
              <w:rPr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E00B40">
              <w:rPr>
                <w:bCs/>
                <w:color w:val="000000"/>
                <w:sz w:val="22"/>
                <w:szCs w:val="22"/>
              </w:rPr>
              <w:t xml:space="preserve"> районе"(2017-2019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3 209 140,00</w:t>
            </w:r>
          </w:p>
        </w:tc>
      </w:tr>
      <w:tr w:rsidR="0064222F" w:rsidRPr="002E50C6" w:rsidTr="00EE267E">
        <w:trPr>
          <w:trHeight w:val="83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3 209 140,00</w:t>
            </w:r>
          </w:p>
        </w:tc>
      </w:tr>
      <w:tr w:rsidR="0064222F" w:rsidRPr="002E50C6" w:rsidTr="00EE267E">
        <w:trPr>
          <w:trHeight w:val="27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3 209 140,00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3 136 451,00</w:t>
            </w:r>
          </w:p>
        </w:tc>
      </w:tr>
      <w:tr w:rsidR="0064222F" w:rsidRPr="002E50C6" w:rsidTr="00EE267E">
        <w:trPr>
          <w:trHeight w:val="6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3 136 451,00</w:t>
            </w:r>
          </w:p>
        </w:tc>
      </w:tr>
      <w:tr w:rsidR="0064222F" w:rsidRPr="002E50C6" w:rsidTr="00EE267E">
        <w:trPr>
          <w:trHeight w:val="33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3 136 451,00</w:t>
            </w:r>
          </w:p>
        </w:tc>
      </w:tr>
      <w:tr w:rsidR="0064222F" w:rsidRPr="002E50C6" w:rsidTr="00EE267E">
        <w:trPr>
          <w:trHeight w:val="27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377A8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113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E00B40">
              <w:rPr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E00B40">
              <w:rPr>
                <w:bCs/>
                <w:color w:val="000000"/>
                <w:sz w:val="22"/>
                <w:szCs w:val="22"/>
              </w:rPr>
              <w:t>, жилищно-коммунального  и дорожного хозяйства Унечского района"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36 174 805,89</w:t>
            </w:r>
          </w:p>
        </w:tc>
      </w:tr>
      <w:tr w:rsidR="0064222F" w:rsidRPr="002E50C6" w:rsidTr="00EE267E">
        <w:trPr>
          <w:trHeight w:val="98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lastRenderedPageBreak/>
              <w:t xml:space="preserve">Обеспечение сохранности, восстановления и </w:t>
            </w:r>
            <w:proofErr w:type="gramStart"/>
            <w:r w:rsidRPr="00E00B40">
              <w:rPr>
                <w:bCs/>
                <w:color w:val="000000"/>
                <w:sz w:val="22"/>
                <w:szCs w:val="22"/>
              </w:rPr>
              <w:t>развития</w:t>
            </w:r>
            <w:proofErr w:type="gramEnd"/>
            <w:r w:rsidRPr="00E00B40">
              <w:rPr>
                <w:bCs/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14 427 801,89</w:t>
            </w:r>
          </w:p>
        </w:tc>
      </w:tr>
      <w:tr w:rsidR="0064222F" w:rsidRPr="002E50C6" w:rsidTr="00EE267E">
        <w:trPr>
          <w:trHeight w:val="37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13 148 463,35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D3088B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95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E00B40">
              <w:rPr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E00B40">
              <w:rPr>
                <w:bCs/>
                <w:color w:val="000000"/>
                <w:sz w:val="22"/>
                <w:szCs w:val="22"/>
              </w:rPr>
              <w:t>, жилищно-коммунального  и дорожного хозяйства Унечского района"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65 292 460,89</w:t>
            </w:r>
          </w:p>
        </w:tc>
      </w:tr>
      <w:tr w:rsidR="0064222F" w:rsidRPr="002E50C6" w:rsidTr="00EE267E">
        <w:trPr>
          <w:trHeight w:val="99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 xml:space="preserve">Обеспечение сохранности, восстановления и </w:t>
            </w:r>
            <w:proofErr w:type="gramStart"/>
            <w:r w:rsidRPr="00E00B40">
              <w:rPr>
                <w:bCs/>
                <w:color w:val="000000"/>
                <w:sz w:val="22"/>
                <w:szCs w:val="22"/>
              </w:rPr>
              <w:t>развития</w:t>
            </w:r>
            <w:proofErr w:type="gramEnd"/>
            <w:r w:rsidRPr="00E00B40">
              <w:rPr>
                <w:bCs/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43 545 456,89</w:t>
            </w:r>
          </w:p>
        </w:tc>
      </w:tr>
      <w:tr w:rsidR="0064222F" w:rsidRPr="002E50C6" w:rsidTr="00EE267E">
        <w:trPr>
          <w:trHeight w:val="18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42 266 118,35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D3088B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после строки: </w:t>
            </w:r>
          </w:p>
        </w:tc>
      </w:tr>
      <w:tr w:rsidR="0064222F" w:rsidRPr="002E50C6" w:rsidTr="00EE267E">
        <w:trPr>
          <w:trHeight w:val="32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42 266 118,35</w:t>
            </w:r>
          </w:p>
        </w:tc>
      </w:tr>
      <w:tr w:rsidR="0064222F" w:rsidRPr="002E50C6" w:rsidTr="00EE267E">
        <w:trPr>
          <w:trHeight w:val="285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377A8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ввести строки следующего содержания: </w:t>
            </w:r>
          </w:p>
        </w:tc>
      </w:tr>
      <w:tr w:rsidR="0064222F" w:rsidRPr="002E50C6" w:rsidTr="00EE267E">
        <w:trPr>
          <w:trHeight w:val="40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Финансовое обеспечение дорожной деятельности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53900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29 117 655,00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53900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29 117 655,00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53900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29 117 655,00</w:t>
            </w:r>
          </w:p>
        </w:tc>
      </w:tr>
      <w:tr w:rsidR="0064222F" w:rsidRPr="002E50C6" w:rsidTr="00EE267E">
        <w:trPr>
          <w:trHeight w:val="181"/>
        </w:trPr>
        <w:tc>
          <w:tcPr>
            <w:tcW w:w="1008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E00B40" w:rsidRDefault="0064222F" w:rsidP="00093FFC">
            <w:pPr>
              <w:rPr>
                <w:color w:val="000000"/>
              </w:rPr>
            </w:pPr>
            <w:r w:rsidRPr="00E00B40">
              <w:rPr>
                <w:sz w:val="22"/>
                <w:szCs w:val="22"/>
              </w:rPr>
              <w:t xml:space="preserve">                                                                                       строки: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2F" w:rsidRPr="00E00B40" w:rsidRDefault="0064222F" w:rsidP="00486F7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0B4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8 827 801,89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2F" w:rsidRPr="00E00B40" w:rsidRDefault="0064222F" w:rsidP="00486F7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0B4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8 827 801,89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2F" w:rsidRPr="00E00B40" w:rsidRDefault="0064222F" w:rsidP="00486F7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0B4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4 320 661,46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2F" w:rsidRPr="00E00B40" w:rsidRDefault="0064222F" w:rsidP="00486F7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0B4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4 320 661,46</w:t>
            </w:r>
          </w:p>
        </w:tc>
      </w:tr>
      <w:tr w:rsidR="0064222F" w:rsidRPr="002E50C6" w:rsidTr="00EE267E">
        <w:trPr>
          <w:trHeight w:val="229"/>
        </w:trPr>
        <w:tc>
          <w:tcPr>
            <w:tcW w:w="1008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E00B40" w:rsidRDefault="0064222F" w:rsidP="00D3088B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2F" w:rsidRPr="00E00B40" w:rsidRDefault="0064222F" w:rsidP="00486F7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0B4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5 827 801,89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2F" w:rsidRPr="00E00B40" w:rsidRDefault="0064222F" w:rsidP="00486F7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0B4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5 827 801,89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2F" w:rsidRPr="00E00B40" w:rsidRDefault="0064222F" w:rsidP="00486F7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0B4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7 320 661,46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22F" w:rsidRPr="00E00B40" w:rsidRDefault="0064222F" w:rsidP="00486F7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0B4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22F" w:rsidRPr="00E00B40" w:rsidRDefault="0064222F" w:rsidP="00124AB9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7 320 661,46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377A8">
            <w:pPr>
              <w:jc w:val="center"/>
              <w:rPr>
                <w:color w:val="000000"/>
              </w:rPr>
            </w:pPr>
            <w:r w:rsidRPr="00E00B40">
              <w:rPr>
                <w:sz w:val="22"/>
                <w:szCs w:val="22"/>
              </w:rPr>
              <w:t>строки:</w:t>
            </w: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58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53 820,00</w:t>
            </w:r>
          </w:p>
        </w:tc>
      </w:tr>
      <w:tr w:rsidR="0064222F" w:rsidRPr="002E50C6" w:rsidTr="00EE267E">
        <w:trPr>
          <w:trHeight w:val="70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53 820,00</w:t>
            </w:r>
          </w:p>
        </w:tc>
      </w:tr>
      <w:tr w:rsidR="0064222F" w:rsidRPr="002E50C6" w:rsidTr="00EE267E">
        <w:trPr>
          <w:trHeight w:val="78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756 180,00</w:t>
            </w:r>
          </w:p>
        </w:tc>
      </w:tr>
      <w:tr w:rsidR="0064222F" w:rsidRPr="002E50C6" w:rsidTr="00EE267E">
        <w:trPr>
          <w:trHeight w:val="27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756 180,00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377A8">
            <w:pPr>
              <w:jc w:val="center"/>
              <w:rPr>
                <w:color w:val="000000"/>
              </w:rPr>
            </w:pPr>
            <w:r w:rsidRPr="00E00B40">
              <w:rPr>
                <w:sz w:val="22"/>
                <w:szCs w:val="22"/>
              </w:rPr>
              <w:t>изложить в редакции:</w:t>
            </w: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59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63 000,00</w:t>
            </w:r>
          </w:p>
        </w:tc>
      </w:tr>
      <w:tr w:rsidR="0064222F" w:rsidRPr="002E50C6" w:rsidTr="00EE267E">
        <w:trPr>
          <w:trHeight w:val="83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63 000,00</w:t>
            </w:r>
          </w:p>
        </w:tc>
      </w:tr>
      <w:tr w:rsidR="0064222F" w:rsidRPr="002E50C6" w:rsidTr="00EE267E">
        <w:trPr>
          <w:trHeight w:val="70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747 000,00</w:t>
            </w:r>
          </w:p>
        </w:tc>
      </w:tr>
      <w:tr w:rsidR="0064222F" w:rsidRPr="002E50C6" w:rsidTr="00EE267E">
        <w:trPr>
          <w:trHeight w:val="28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747 000,00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377A8">
            <w:pPr>
              <w:jc w:val="center"/>
              <w:rPr>
                <w:color w:val="000000"/>
              </w:rPr>
            </w:pPr>
            <w:r w:rsidRPr="00E00B40">
              <w:rPr>
                <w:sz w:val="22"/>
                <w:szCs w:val="22"/>
              </w:rPr>
              <w:t>строки:</w:t>
            </w: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53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26 130,00</w:t>
            </w:r>
          </w:p>
        </w:tc>
      </w:tr>
      <w:tr w:rsidR="0064222F" w:rsidRPr="002E50C6" w:rsidTr="00EE267E">
        <w:trPr>
          <w:trHeight w:val="81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26 130,00</w:t>
            </w:r>
          </w:p>
        </w:tc>
      </w:tr>
      <w:tr w:rsidR="0064222F" w:rsidRPr="002E50C6" w:rsidTr="00EE267E">
        <w:trPr>
          <w:trHeight w:val="73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367 170,00</w:t>
            </w:r>
          </w:p>
        </w:tc>
      </w:tr>
      <w:tr w:rsidR="0064222F" w:rsidRPr="002E50C6" w:rsidTr="00EE267E">
        <w:trPr>
          <w:trHeight w:val="25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367 170,00</w:t>
            </w:r>
          </w:p>
        </w:tc>
      </w:tr>
      <w:tr w:rsidR="0064222F" w:rsidRPr="002E50C6" w:rsidTr="00EE267E">
        <w:trPr>
          <w:trHeight w:val="55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Подпрограмма "Социальная политика Унечского района"(2017-2019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21 683 808,07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377A8">
            <w:pPr>
              <w:jc w:val="center"/>
              <w:rPr>
                <w:color w:val="000000"/>
              </w:rPr>
            </w:pPr>
            <w:r w:rsidRPr="00E00B40">
              <w:rPr>
                <w:sz w:val="22"/>
                <w:szCs w:val="22"/>
              </w:rPr>
              <w:t>изложить в редакции:</w:t>
            </w: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52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28 980,00</w:t>
            </w:r>
          </w:p>
        </w:tc>
      </w:tr>
      <w:tr w:rsidR="0064222F" w:rsidRPr="002E50C6" w:rsidTr="00EE267E">
        <w:trPr>
          <w:trHeight w:val="7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28 980,00</w:t>
            </w:r>
          </w:p>
        </w:tc>
      </w:tr>
      <w:tr w:rsidR="0064222F" w:rsidRPr="002E50C6" w:rsidTr="00EE267E">
        <w:trPr>
          <w:trHeight w:val="70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364 320,00</w:t>
            </w:r>
          </w:p>
        </w:tc>
      </w:tr>
      <w:tr w:rsidR="0064222F" w:rsidRPr="002E50C6" w:rsidTr="00EE267E">
        <w:trPr>
          <w:trHeight w:val="26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364 320,00</w:t>
            </w:r>
          </w:p>
        </w:tc>
      </w:tr>
      <w:tr w:rsidR="0064222F" w:rsidRPr="002E50C6" w:rsidTr="00EE267E">
        <w:trPr>
          <w:trHeight w:val="56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Подпрограмма "Социальная политика Унечского района"(2017-2019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21 703 808,07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377A8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96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1 791 000,00</w:t>
            </w:r>
          </w:p>
        </w:tc>
      </w:tr>
      <w:tr w:rsidR="0064222F" w:rsidRPr="002E50C6" w:rsidTr="00EE267E">
        <w:trPr>
          <w:trHeight w:val="38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1 791 000,00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377A8">
            <w:pPr>
              <w:jc w:val="center"/>
              <w:rPr>
                <w:color w:val="000000"/>
              </w:rPr>
            </w:pPr>
            <w:r w:rsidRPr="00E00B40">
              <w:rPr>
                <w:sz w:val="22"/>
                <w:szCs w:val="22"/>
              </w:rPr>
              <w:t>изложить в редакции:</w:t>
            </w: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94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1 811 000,00</w:t>
            </w:r>
          </w:p>
        </w:tc>
      </w:tr>
      <w:tr w:rsidR="0064222F" w:rsidRPr="002E50C6" w:rsidTr="00EE267E">
        <w:trPr>
          <w:trHeight w:val="2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1 811 000,00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A0804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3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Мероприятия в сфере социальной политики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45 000,00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45 000,00</w:t>
            </w:r>
          </w:p>
        </w:tc>
      </w:tr>
      <w:tr w:rsidR="0064222F" w:rsidRPr="002E50C6" w:rsidTr="00EE267E">
        <w:trPr>
          <w:trHeight w:val="122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45 000,00</w:t>
            </w:r>
          </w:p>
        </w:tc>
      </w:tr>
      <w:tr w:rsidR="0064222F" w:rsidRPr="002E50C6" w:rsidTr="00EE267E">
        <w:trPr>
          <w:trHeight w:val="51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341 802 436,30</w:t>
            </w:r>
          </w:p>
        </w:tc>
      </w:tr>
      <w:tr w:rsidR="0064222F" w:rsidRPr="002E50C6" w:rsidTr="00EE267E">
        <w:trPr>
          <w:trHeight w:val="271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A0804">
            <w:pPr>
              <w:jc w:val="center"/>
              <w:rPr>
                <w:color w:val="000000"/>
              </w:rPr>
            </w:pPr>
            <w:r w:rsidRPr="00E00B40">
              <w:rPr>
                <w:sz w:val="22"/>
                <w:szCs w:val="22"/>
              </w:rPr>
              <w:t>изложить в редакции:</w:t>
            </w: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33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lastRenderedPageBreak/>
              <w:t>Мероприятия в сфере социальной политики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65000,00</w:t>
            </w:r>
          </w:p>
        </w:tc>
      </w:tr>
      <w:tr w:rsidR="0064222F" w:rsidRPr="002E50C6" w:rsidTr="00EE267E">
        <w:trPr>
          <w:trHeight w:val="26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65000,00</w:t>
            </w:r>
          </w:p>
        </w:tc>
      </w:tr>
      <w:tr w:rsidR="0064222F" w:rsidRPr="002E50C6" w:rsidTr="00EE267E">
        <w:trPr>
          <w:trHeight w:val="91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65000,00</w:t>
            </w:r>
          </w:p>
        </w:tc>
      </w:tr>
      <w:tr w:rsidR="0064222F" w:rsidRPr="002E50C6" w:rsidTr="00EE267E">
        <w:trPr>
          <w:trHeight w:val="40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62572B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343 931 186,30</w:t>
            </w:r>
          </w:p>
        </w:tc>
      </w:tr>
      <w:tr w:rsidR="0064222F" w:rsidRPr="002E50C6" w:rsidTr="00EE267E">
        <w:trPr>
          <w:trHeight w:val="327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A0804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55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302 806 503,30</w:t>
            </w:r>
          </w:p>
        </w:tc>
      </w:tr>
      <w:tr w:rsidR="0064222F" w:rsidRPr="002E50C6" w:rsidTr="00EE267E">
        <w:trPr>
          <w:trHeight w:val="98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302 806 503,30</w:t>
            </w:r>
          </w:p>
        </w:tc>
      </w:tr>
      <w:tr w:rsidR="0064222F" w:rsidRPr="002E50C6" w:rsidTr="00EE267E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8 204 600,00</w:t>
            </w:r>
          </w:p>
        </w:tc>
      </w:tr>
      <w:tr w:rsidR="0064222F" w:rsidRPr="002E50C6" w:rsidTr="00EE267E">
        <w:trPr>
          <w:trHeight w:val="2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8 204 600,00</w:t>
            </w:r>
          </w:p>
        </w:tc>
      </w:tr>
      <w:tr w:rsidR="0064222F" w:rsidRPr="002E50C6" w:rsidTr="00EE267E">
        <w:trPr>
          <w:trHeight w:val="82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8 204 600,00</w:t>
            </w:r>
          </w:p>
        </w:tc>
      </w:tr>
      <w:tr w:rsidR="0064222F" w:rsidRPr="002E50C6" w:rsidTr="00EE267E">
        <w:trPr>
          <w:trHeight w:val="27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8 204 600,00</w:t>
            </w:r>
          </w:p>
        </w:tc>
      </w:tr>
      <w:tr w:rsidR="0064222F" w:rsidRPr="002E50C6" w:rsidTr="00EE267E">
        <w:trPr>
          <w:trHeight w:val="41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281 345 862,00</w:t>
            </w:r>
          </w:p>
        </w:tc>
      </w:tr>
      <w:tr w:rsidR="0064222F" w:rsidRPr="002E50C6" w:rsidTr="00EE267E">
        <w:trPr>
          <w:trHeight w:val="32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13 106 300,00</w:t>
            </w:r>
          </w:p>
        </w:tc>
      </w:tr>
      <w:tr w:rsidR="0064222F" w:rsidRPr="002E50C6" w:rsidTr="00EE267E">
        <w:trPr>
          <w:trHeight w:val="7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13 106 300,00</w:t>
            </w:r>
          </w:p>
        </w:tc>
      </w:tr>
      <w:tr w:rsidR="0064222F" w:rsidRPr="002E50C6" w:rsidTr="00EE267E">
        <w:trPr>
          <w:trHeight w:val="25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13 106 300,00</w:t>
            </w:r>
          </w:p>
        </w:tc>
      </w:tr>
      <w:tr w:rsidR="0064222F" w:rsidRPr="002E50C6" w:rsidTr="00EE267E">
        <w:trPr>
          <w:trHeight w:val="27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43 846 955,00</w:t>
            </w:r>
          </w:p>
        </w:tc>
      </w:tr>
      <w:tr w:rsidR="0064222F" w:rsidRPr="002E50C6" w:rsidTr="00EE267E">
        <w:trPr>
          <w:trHeight w:val="67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43 846 955,00</w:t>
            </w:r>
          </w:p>
        </w:tc>
      </w:tr>
      <w:tr w:rsidR="0064222F" w:rsidRPr="002E50C6" w:rsidTr="00EE267E">
        <w:trPr>
          <w:trHeight w:val="26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43 846 955,00</w:t>
            </w:r>
          </w:p>
        </w:tc>
      </w:tr>
      <w:tr w:rsidR="0064222F" w:rsidRPr="002E50C6" w:rsidTr="00EE267E">
        <w:trPr>
          <w:trHeight w:val="28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7 635 420,00</w:t>
            </w:r>
          </w:p>
        </w:tc>
      </w:tr>
      <w:tr w:rsidR="0064222F" w:rsidRPr="002E50C6" w:rsidTr="00EE267E">
        <w:trPr>
          <w:trHeight w:val="56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7 635 420,00</w:t>
            </w:r>
          </w:p>
        </w:tc>
      </w:tr>
      <w:tr w:rsidR="0064222F" w:rsidRPr="002E50C6" w:rsidTr="00EE267E">
        <w:trPr>
          <w:trHeight w:val="1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7 635 420,00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A0804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55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F15F5F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304 932 453,30</w:t>
            </w:r>
          </w:p>
        </w:tc>
      </w:tr>
      <w:tr w:rsidR="0064222F" w:rsidRPr="002E50C6" w:rsidTr="00EE267E">
        <w:trPr>
          <w:trHeight w:val="97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F15F5F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304 932 453,30</w:t>
            </w:r>
          </w:p>
        </w:tc>
      </w:tr>
      <w:tr w:rsidR="0064222F" w:rsidRPr="002E50C6" w:rsidTr="00EE267E">
        <w:trPr>
          <w:trHeight w:val="27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8 334 600,00</w:t>
            </w:r>
          </w:p>
        </w:tc>
      </w:tr>
      <w:tr w:rsidR="0064222F" w:rsidRPr="002E50C6" w:rsidTr="00EE267E">
        <w:trPr>
          <w:trHeight w:val="2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8 334 600,00</w:t>
            </w:r>
          </w:p>
        </w:tc>
      </w:tr>
      <w:tr w:rsidR="0064222F" w:rsidRPr="002E50C6" w:rsidTr="00EE267E">
        <w:trPr>
          <w:trHeight w:val="83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8 334 600,00</w:t>
            </w:r>
          </w:p>
        </w:tc>
      </w:tr>
      <w:tr w:rsidR="0064222F" w:rsidRPr="002E50C6" w:rsidTr="00EE267E">
        <w:trPr>
          <w:trHeight w:val="26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8 334 600,00</w:t>
            </w:r>
          </w:p>
        </w:tc>
      </w:tr>
      <w:tr w:rsidR="0064222F" w:rsidRPr="002E50C6" w:rsidTr="00EE267E">
        <w:trPr>
          <w:trHeight w:val="41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F15F5F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283 131 812,00</w:t>
            </w:r>
          </w:p>
        </w:tc>
      </w:tr>
      <w:tr w:rsidR="0064222F" w:rsidRPr="002E50C6" w:rsidTr="00EE267E">
        <w:trPr>
          <w:trHeight w:val="32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F15F5F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13 176 300,00</w:t>
            </w:r>
          </w:p>
        </w:tc>
      </w:tr>
      <w:tr w:rsidR="0064222F" w:rsidRPr="002E50C6" w:rsidTr="00EE267E">
        <w:trPr>
          <w:trHeight w:val="71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22F" w:rsidRPr="00E00B40" w:rsidRDefault="0064222F" w:rsidP="00F15F5F">
            <w:pPr>
              <w:jc w:val="right"/>
            </w:pPr>
            <w:r w:rsidRPr="00E00B40">
              <w:rPr>
                <w:color w:val="000000"/>
                <w:sz w:val="22"/>
                <w:szCs w:val="22"/>
              </w:rPr>
              <w:t>13 176 300,00</w:t>
            </w:r>
          </w:p>
        </w:tc>
      </w:tr>
      <w:tr w:rsidR="0064222F" w:rsidRPr="002E50C6" w:rsidTr="00EE267E">
        <w:trPr>
          <w:trHeight w:val="25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22F" w:rsidRPr="00E00B40" w:rsidRDefault="0064222F" w:rsidP="00F15F5F">
            <w:pPr>
              <w:jc w:val="right"/>
            </w:pPr>
            <w:r w:rsidRPr="00E00B40">
              <w:rPr>
                <w:color w:val="000000"/>
                <w:sz w:val="22"/>
                <w:szCs w:val="22"/>
              </w:rPr>
              <w:t>13 176 300,00</w:t>
            </w:r>
          </w:p>
        </w:tc>
      </w:tr>
      <w:tr w:rsidR="0064222F" w:rsidRPr="002E50C6" w:rsidTr="00EE267E">
        <w:trPr>
          <w:trHeight w:val="28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F15F5F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45 417 905,00</w:t>
            </w:r>
          </w:p>
        </w:tc>
      </w:tr>
      <w:tr w:rsidR="0064222F" w:rsidRPr="002E50C6" w:rsidTr="00EE267E">
        <w:trPr>
          <w:trHeight w:val="70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22F" w:rsidRPr="00E00B40" w:rsidRDefault="0064222F" w:rsidP="00F15F5F">
            <w:pPr>
              <w:jc w:val="right"/>
            </w:pPr>
            <w:r w:rsidRPr="00E00B40">
              <w:rPr>
                <w:color w:val="000000"/>
                <w:sz w:val="22"/>
                <w:szCs w:val="22"/>
              </w:rPr>
              <w:t>45 417 905,00</w:t>
            </w:r>
          </w:p>
        </w:tc>
      </w:tr>
      <w:tr w:rsidR="0064222F" w:rsidRPr="002E50C6" w:rsidTr="00EE267E">
        <w:trPr>
          <w:trHeight w:val="21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222F" w:rsidRPr="00E00B40" w:rsidRDefault="0064222F" w:rsidP="00F15F5F">
            <w:pPr>
              <w:jc w:val="right"/>
            </w:pPr>
            <w:r w:rsidRPr="00E00B40">
              <w:rPr>
                <w:color w:val="000000"/>
                <w:sz w:val="22"/>
                <w:szCs w:val="22"/>
              </w:rPr>
              <w:t>45 417 905,00</w:t>
            </w:r>
          </w:p>
        </w:tc>
      </w:tr>
      <w:tr w:rsidR="0064222F" w:rsidRPr="002E50C6" w:rsidTr="00EE267E">
        <w:trPr>
          <w:trHeight w:val="23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7 755 420,00</w:t>
            </w:r>
          </w:p>
        </w:tc>
      </w:tr>
      <w:tr w:rsidR="0064222F" w:rsidRPr="002E50C6" w:rsidTr="00EE267E">
        <w:trPr>
          <w:trHeight w:val="2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7 755 420,00</w:t>
            </w:r>
          </w:p>
        </w:tc>
      </w:tr>
      <w:tr w:rsidR="0064222F" w:rsidRPr="002E50C6" w:rsidTr="00EE267E">
        <w:trPr>
          <w:trHeight w:val="28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7 755 420,00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A0804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после строки: </w:t>
            </w:r>
          </w:p>
        </w:tc>
      </w:tr>
      <w:tr w:rsidR="0064222F" w:rsidRPr="002E50C6" w:rsidTr="00EE267E">
        <w:trPr>
          <w:trHeight w:val="25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</w:p>
          <w:p w:rsidR="0064222F" w:rsidRPr="00E00B40" w:rsidRDefault="0064222F" w:rsidP="002A0804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3 162 900,00</w:t>
            </w:r>
          </w:p>
        </w:tc>
      </w:tr>
      <w:tr w:rsidR="0064222F" w:rsidRPr="002E50C6" w:rsidTr="00EE267E">
        <w:trPr>
          <w:trHeight w:val="345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A0804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ввести строки следующего содержания: </w:t>
            </w:r>
          </w:p>
        </w:tc>
      </w:tr>
      <w:tr w:rsidR="0064222F" w:rsidRPr="002E50C6" w:rsidTr="00EE267E">
        <w:trPr>
          <w:trHeight w:val="49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Отдельные мероприятия по развитию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14820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23 750,00</w:t>
            </w:r>
          </w:p>
        </w:tc>
      </w:tr>
      <w:tr w:rsidR="0064222F" w:rsidRPr="002E50C6" w:rsidTr="00EE267E">
        <w:trPr>
          <w:trHeight w:val="69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14820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23 750,00</w:t>
            </w:r>
          </w:p>
        </w:tc>
      </w:tr>
      <w:tr w:rsidR="0064222F" w:rsidRPr="002E50C6" w:rsidTr="00EE267E">
        <w:trPr>
          <w:trHeight w:val="26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14820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23 750,00</w:t>
            </w:r>
          </w:p>
        </w:tc>
      </w:tr>
      <w:tr w:rsidR="0064222F" w:rsidRPr="002E50C6" w:rsidTr="00EE267E">
        <w:trPr>
          <w:trHeight w:val="56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S4820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1 250,00</w:t>
            </w:r>
          </w:p>
        </w:tc>
      </w:tr>
      <w:tr w:rsidR="0064222F" w:rsidRPr="002E50C6" w:rsidTr="00EE267E">
        <w:trPr>
          <w:trHeight w:val="84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S4820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1 250,00</w:t>
            </w:r>
          </w:p>
        </w:tc>
      </w:tr>
      <w:tr w:rsidR="0064222F" w:rsidRPr="002E50C6" w:rsidTr="00EE267E">
        <w:trPr>
          <w:trHeight w:val="41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S4820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1 250,00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A0804">
            <w:pPr>
              <w:jc w:val="center"/>
              <w:rPr>
                <w:color w:val="000000"/>
              </w:rPr>
            </w:pPr>
            <w:r w:rsidRPr="00E00B40">
              <w:rPr>
                <w:sz w:val="22"/>
                <w:szCs w:val="22"/>
              </w:rPr>
              <w:t>строки:</w:t>
            </w: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82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13 256 041,30</w:t>
            </w:r>
          </w:p>
        </w:tc>
      </w:tr>
      <w:tr w:rsidR="0064222F" w:rsidRPr="002E50C6" w:rsidTr="00EE267E">
        <w:trPr>
          <w:trHeight w:val="39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13 256 041,30</w:t>
            </w:r>
          </w:p>
        </w:tc>
      </w:tr>
      <w:tr w:rsidR="0064222F" w:rsidRPr="002E50C6" w:rsidTr="00EE267E">
        <w:trPr>
          <w:trHeight w:val="7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13 256 041,30</w:t>
            </w:r>
          </w:p>
        </w:tc>
      </w:tr>
      <w:tr w:rsidR="0064222F" w:rsidRPr="002E50C6" w:rsidTr="00EE267E">
        <w:trPr>
          <w:trHeight w:val="3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13 256 041,30</w:t>
            </w:r>
          </w:p>
        </w:tc>
      </w:tr>
      <w:tr w:rsidR="0064222F" w:rsidRPr="002E50C6" w:rsidTr="00EE267E">
        <w:trPr>
          <w:trHeight w:val="40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Социальная поддержка населения в сфере образования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8 865 033,00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A0804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57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13 466 041,30</w:t>
            </w:r>
          </w:p>
        </w:tc>
      </w:tr>
      <w:tr w:rsidR="0064222F" w:rsidRPr="002E50C6" w:rsidTr="00EE267E">
        <w:trPr>
          <w:trHeight w:val="37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13 466 041,30</w:t>
            </w:r>
          </w:p>
        </w:tc>
      </w:tr>
      <w:tr w:rsidR="0064222F" w:rsidRPr="002E50C6" w:rsidTr="00EE267E">
        <w:trPr>
          <w:trHeight w:val="84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13 466 041,30</w:t>
            </w:r>
          </w:p>
        </w:tc>
      </w:tr>
      <w:tr w:rsidR="0064222F" w:rsidRPr="002E50C6" w:rsidTr="00EE267E">
        <w:trPr>
          <w:trHeight w:val="41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13 466 041,30</w:t>
            </w:r>
          </w:p>
        </w:tc>
      </w:tr>
      <w:tr w:rsidR="0064222F" w:rsidRPr="002E50C6" w:rsidTr="00EE267E">
        <w:trPr>
          <w:trHeight w:val="55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Социальная поддержка населения в сфере образования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8 867 833,00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lastRenderedPageBreak/>
              <w:t>строку: </w:t>
            </w:r>
          </w:p>
        </w:tc>
      </w:tr>
      <w:tr w:rsidR="0064222F" w:rsidRPr="002E50C6" w:rsidTr="00EE267E">
        <w:trPr>
          <w:trHeight w:val="138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1 839 034,00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27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1 841 834,00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строку: </w:t>
            </w:r>
          </w:p>
        </w:tc>
      </w:tr>
      <w:tr w:rsidR="0064222F" w:rsidRPr="002E50C6" w:rsidTr="00EE267E">
        <w:trPr>
          <w:trHeight w:val="38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1 823 034,00</w:t>
            </w:r>
          </w:p>
        </w:tc>
      </w:tr>
      <w:tr w:rsidR="0064222F" w:rsidRPr="002E50C6" w:rsidTr="00EE267E">
        <w:trPr>
          <w:trHeight w:val="305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36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1 825 834,00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38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80 000,00</w:t>
            </w:r>
          </w:p>
        </w:tc>
      </w:tr>
      <w:tr w:rsidR="0064222F" w:rsidRPr="002E50C6" w:rsidTr="00EE267E">
        <w:trPr>
          <w:trHeight w:val="72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80 000,00</w:t>
            </w:r>
          </w:p>
        </w:tc>
      </w:tr>
      <w:tr w:rsidR="0064222F" w:rsidRPr="002E50C6" w:rsidTr="00EE267E">
        <w:trPr>
          <w:trHeight w:val="23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37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82 800,00</w:t>
            </w:r>
          </w:p>
        </w:tc>
      </w:tr>
      <w:tr w:rsidR="0064222F" w:rsidRPr="002E50C6" w:rsidTr="00EE267E">
        <w:trPr>
          <w:trHeight w:val="70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82 800,00</w:t>
            </w:r>
          </w:p>
        </w:tc>
      </w:tr>
      <w:tr w:rsidR="0064222F" w:rsidRPr="002E50C6" w:rsidTr="00EE267E">
        <w:trPr>
          <w:trHeight w:val="29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82 800,00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строку: </w:t>
            </w:r>
          </w:p>
        </w:tc>
      </w:tr>
      <w:tr w:rsidR="0064222F" w:rsidRPr="002E50C6" w:rsidTr="00EE267E">
        <w:trPr>
          <w:trHeight w:val="52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32 891 250,00</w:t>
            </w:r>
          </w:p>
        </w:tc>
      </w:tr>
      <w:tr w:rsidR="0064222F" w:rsidRPr="002E50C6" w:rsidTr="00EE267E">
        <w:trPr>
          <w:trHeight w:val="405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55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34 391 250,00</w:t>
            </w:r>
          </w:p>
        </w:tc>
      </w:tr>
      <w:tr w:rsidR="0064222F" w:rsidRPr="002E50C6" w:rsidTr="00EE267E">
        <w:trPr>
          <w:trHeight w:val="39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86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26 585 250,00</w:t>
            </w:r>
          </w:p>
        </w:tc>
      </w:tr>
      <w:tr w:rsidR="0064222F" w:rsidRPr="002E50C6" w:rsidTr="00EE267E">
        <w:trPr>
          <w:trHeight w:val="36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26 585 250,00</w:t>
            </w:r>
          </w:p>
        </w:tc>
      </w:tr>
      <w:tr w:rsidR="0064222F" w:rsidRPr="002E50C6" w:rsidTr="00EE267E">
        <w:trPr>
          <w:trHeight w:val="40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26 585 250,00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71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</w:p>
          <w:p w:rsidR="0064222F" w:rsidRPr="00E00B40" w:rsidRDefault="0064222F" w:rsidP="00B0426B">
            <w:pPr>
              <w:jc w:val="right"/>
              <w:rPr>
                <w:color w:val="00000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28 085 250,00</w:t>
            </w:r>
          </w:p>
        </w:tc>
      </w:tr>
      <w:tr w:rsidR="0064222F" w:rsidRPr="002E50C6" w:rsidTr="00EE267E">
        <w:trPr>
          <w:trHeight w:val="51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28 085 250,00</w:t>
            </w:r>
          </w:p>
        </w:tc>
      </w:tr>
      <w:tr w:rsidR="0064222F" w:rsidRPr="002E50C6" w:rsidTr="00EE267E">
        <w:trPr>
          <w:trHeight w:val="56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28 085 250,00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lastRenderedPageBreak/>
              <w:t>строки: 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3 169 250,00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3 169 250,00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3 169 250,00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4 669 250,00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4 669 250,00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4 669 250,00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строку: </w:t>
            </w:r>
          </w:p>
        </w:tc>
      </w:tr>
      <w:tr w:rsidR="0064222F" w:rsidRPr="002E50C6" w:rsidTr="00EE267E">
        <w:trPr>
          <w:trHeight w:val="37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E00B40">
              <w:rPr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E00B40">
              <w:rPr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41 804 635,80</w:t>
            </w:r>
          </w:p>
        </w:tc>
      </w:tr>
      <w:tr w:rsidR="0064222F" w:rsidRPr="002E50C6" w:rsidTr="00EE267E">
        <w:trPr>
          <w:trHeight w:val="345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49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E00B40">
              <w:rPr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E00B40">
              <w:rPr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43 581 648,80</w:t>
            </w:r>
          </w:p>
        </w:tc>
      </w:tr>
      <w:tr w:rsidR="0064222F" w:rsidRPr="002E50C6" w:rsidTr="00EE267E">
        <w:trPr>
          <w:trHeight w:val="251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70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38 666 415,80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1 203 117,00</w:t>
            </w:r>
          </w:p>
        </w:tc>
      </w:tr>
      <w:tr w:rsidR="0064222F" w:rsidRPr="002E50C6" w:rsidTr="00EE267E">
        <w:trPr>
          <w:trHeight w:val="75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1 203 117,00</w:t>
            </w:r>
          </w:p>
        </w:tc>
      </w:tr>
      <w:tr w:rsidR="0064222F" w:rsidRPr="002E50C6" w:rsidTr="00EE267E">
        <w:trPr>
          <w:trHeight w:val="4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1 203 117,00</w:t>
            </w:r>
          </w:p>
        </w:tc>
      </w:tr>
      <w:tr w:rsidR="0064222F" w:rsidRPr="002E50C6" w:rsidTr="00EE267E">
        <w:trPr>
          <w:trHeight w:val="7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1 203 117,00</w:t>
            </w:r>
          </w:p>
        </w:tc>
      </w:tr>
      <w:tr w:rsidR="0064222F" w:rsidRPr="002E50C6" w:rsidTr="00EE267E">
        <w:trPr>
          <w:trHeight w:val="82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37 463 298,80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11 197 985,00</w:t>
            </w:r>
          </w:p>
        </w:tc>
      </w:tr>
      <w:tr w:rsidR="0064222F" w:rsidRPr="002E50C6" w:rsidTr="00EE267E">
        <w:trPr>
          <w:trHeight w:val="82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11 197 985,00</w:t>
            </w:r>
          </w:p>
        </w:tc>
      </w:tr>
      <w:tr w:rsidR="0064222F" w:rsidRPr="002E50C6" w:rsidTr="00EE267E">
        <w:trPr>
          <w:trHeight w:val="41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11 197 985,00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662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40 443 428,80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2 670 130,00</w:t>
            </w:r>
          </w:p>
        </w:tc>
      </w:tr>
      <w:tr w:rsidR="0064222F" w:rsidRPr="002E50C6" w:rsidTr="00EE267E">
        <w:trPr>
          <w:trHeight w:val="72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2 670 130,00</w:t>
            </w:r>
          </w:p>
        </w:tc>
      </w:tr>
      <w:tr w:rsidR="0064222F" w:rsidRPr="002E50C6" w:rsidTr="00EE267E">
        <w:trPr>
          <w:trHeight w:val="51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2 670 130,00</w:t>
            </w:r>
          </w:p>
        </w:tc>
      </w:tr>
      <w:tr w:rsidR="0064222F" w:rsidRPr="002E50C6" w:rsidTr="00EE267E">
        <w:trPr>
          <w:trHeight w:val="83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2 670 130,00</w:t>
            </w:r>
          </w:p>
        </w:tc>
      </w:tr>
      <w:tr w:rsidR="0064222F" w:rsidRPr="002E50C6" w:rsidTr="00EE267E">
        <w:trPr>
          <w:trHeight w:val="694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37 773 298,80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11 247 985,00</w:t>
            </w:r>
          </w:p>
        </w:tc>
      </w:tr>
      <w:tr w:rsidR="0064222F" w:rsidRPr="002E50C6" w:rsidTr="00EE267E">
        <w:trPr>
          <w:trHeight w:val="76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11 247 985,00</w:t>
            </w:r>
          </w:p>
        </w:tc>
      </w:tr>
      <w:tr w:rsidR="0064222F" w:rsidRPr="002E50C6" w:rsidTr="00EE267E">
        <w:trPr>
          <w:trHeight w:val="26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11 247 985,00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Дворцы и дома культуры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24 064 898,80</w:t>
            </w:r>
          </w:p>
        </w:tc>
      </w:tr>
      <w:tr w:rsidR="0064222F" w:rsidRPr="002E50C6" w:rsidTr="00EE267E">
        <w:trPr>
          <w:trHeight w:val="84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24 064 898,80</w:t>
            </w:r>
          </w:p>
        </w:tc>
      </w:tr>
      <w:tr w:rsidR="0064222F" w:rsidRPr="002E50C6" w:rsidTr="00EE267E">
        <w:trPr>
          <w:trHeight w:val="27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24 064 898,80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Дворцы и дома культуры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24 324 898,80</w:t>
            </w:r>
          </w:p>
        </w:tc>
      </w:tr>
      <w:tr w:rsidR="0064222F" w:rsidRPr="002E50C6" w:rsidTr="00EE267E">
        <w:trPr>
          <w:trHeight w:val="796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24 324 898,80</w:t>
            </w:r>
          </w:p>
        </w:tc>
      </w:tr>
      <w:tr w:rsidR="0064222F" w:rsidRPr="002E50C6" w:rsidTr="00EE267E">
        <w:trPr>
          <w:trHeight w:val="41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24 324 898,80</w:t>
            </w:r>
          </w:p>
        </w:tc>
      </w:tr>
      <w:tr w:rsidR="0064222F" w:rsidRPr="002E50C6" w:rsidTr="00EE267E">
        <w:trPr>
          <w:trHeight w:val="300"/>
        </w:trPr>
        <w:tc>
          <w:tcPr>
            <w:tcW w:w="8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 xml:space="preserve">                                      строку: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5 035 860,00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5 015 860,00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после строки:</w:t>
            </w:r>
          </w:p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5 015 860,00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ввести строки следующего содержания: </w:t>
            </w:r>
          </w:p>
        </w:tc>
      </w:tr>
      <w:tr w:rsidR="0064222F" w:rsidRPr="002E50C6" w:rsidTr="00EE267E">
        <w:trPr>
          <w:trHeight w:val="30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130 000,00</w:t>
            </w:r>
          </w:p>
        </w:tc>
      </w:tr>
      <w:tr w:rsidR="0064222F" w:rsidRPr="002E50C6" w:rsidTr="00EE267E">
        <w:trPr>
          <w:trHeight w:val="6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Организация и проведение выборов и референдумов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130 000,00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130 000,00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130 000,00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sz w:val="22"/>
                <w:szCs w:val="22"/>
              </w:rPr>
              <w:t>строки:</w:t>
            </w: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577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709 700,00</w:t>
            </w:r>
          </w:p>
        </w:tc>
      </w:tr>
      <w:tr w:rsidR="0064222F" w:rsidRPr="002E50C6" w:rsidTr="00EE267E">
        <w:trPr>
          <w:trHeight w:val="84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709 700,00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648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708 500,00</w:t>
            </w:r>
          </w:p>
        </w:tc>
      </w:tr>
      <w:tr w:rsidR="0064222F" w:rsidRPr="002E50C6" w:rsidTr="00EE267E">
        <w:trPr>
          <w:trHeight w:val="841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708 500,00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7 200,00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после строки: 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7 200,00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ввести строку следующего содержания:</w:t>
            </w:r>
          </w:p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r w:rsidRPr="00E00B40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4 500,00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8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jc w:val="center"/>
            </w:pPr>
            <w:r w:rsidRPr="00E00B40">
              <w:rPr>
                <w:sz w:val="22"/>
                <w:szCs w:val="22"/>
              </w:rPr>
              <w:t xml:space="preserve">                                       строку: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4222F" w:rsidRPr="002E50C6" w:rsidTr="00EE267E">
        <w:trPr>
          <w:trHeight w:val="345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87126A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lastRenderedPageBreak/>
              <w:t>изложить в редакции: </w:t>
            </w:r>
          </w:p>
        </w:tc>
      </w:tr>
      <w:tr w:rsidR="0064222F" w:rsidRPr="002E50C6" w:rsidTr="00EE267E">
        <w:trPr>
          <w:trHeight w:val="36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2 700,00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D3088B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строки: </w:t>
            </w:r>
          </w:p>
        </w:tc>
      </w:tr>
      <w:tr w:rsidR="0064222F" w:rsidRPr="002E50C6" w:rsidTr="00EE267E">
        <w:trPr>
          <w:trHeight w:val="559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955 000,00</w:t>
            </w:r>
          </w:p>
        </w:tc>
      </w:tr>
      <w:tr w:rsidR="0064222F" w:rsidRPr="002E50C6" w:rsidTr="00EE267E">
        <w:trPr>
          <w:trHeight w:val="6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955 000,00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955 000,00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95 5000,00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314B3" w:rsidRDefault="0064222F" w:rsidP="002E50C6">
            <w:pPr>
              <w:rPr>
                <w:b/>
                <w:bCs/>
                <w:color w:val="000000"/>
              </w:rPr>
            </w:pPr>
            <w:r w:rsidRPr="00E314B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314B3" w:rsidRDefault="0064222F" w:rsidP="002E50C6">
            <w:pPr>
              <w:jc w:val="right"/>
              <w:rPr>
                <w:b/>
                <w:color w:val="000000"/>
              </w:rPr>
            </w:pPr>
            <w:r w:rsidRPr="00E314B3">
              <w:rPr>
                <w:b/>
                <w:color w:val="000000"/>
                <w:sz w:val="22"/>
                <w:szCs w:val="22"/>
              </w:rPr>
              <w:t>515 229 761,61</w:t>
            </w:r>
          </w:p>
        </w:tc>
      </w:tr>
      <w:tr w:rsidR="0064222F" w:rsidRPr="002E50C6" w:rsidTr="00EE267E">
        <w:trPr>
          <w:trHeight w:val="300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D3088B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изложить в редакции: </w:t>
            </w:r>
          </w:p>
        </w:tc>
      </w:tr>
      <w:tr w:rsidR="0064222F" w:rsidRPr="002E50C6" w:rsidTr="00EE267E">
        <w:trPr>
          <w:trHeight w:val="654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805 000,00</w:t>
            </w:r>
          </w:p>
        </w:tc>
      </w:tr>
      <w:tr w:rsidR="0064222F" w:rsidRPr="002E50C6" w:rsidTr="00EE267E">
        <w:trPr>
          <w:trHeight w:val="423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805 000,00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805 000,00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right"/>
              <w:rPr>
                <w:color w:val="000000"/>
              </w:rPr>
            </w:pPr>
            <w:r w:rsidRPr="00E00B40">
              <w:rPr>
                <w:color w:val="000000"/>
                <w:sz w:val="22"/>
                <w:szCs w:val="22"/>
              </w:rPr>
              <w:t>805 000,00</w:t>
            </w:r>
          </w:p>
        </w:tc>
      </w:tr>
      <w:tr w:rsidR="0064222F" w:rsidRPr="002E50C6" w:rsidTr="00EE267E">
        <w:trPr>
          <w:trHeight w:val="300"/>
        </w:trPr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314B3" w:rsidRDefault="0064222F" w:rsidP="002E50C6">
            <w:pPr>
              <w:rPr>
                <w:b/>
                <w:bCs/>
                <w:color w:val="000000"/>
              </w:rPr>
            </w:pPr>
            <w:r w:rsidRPr="00E314B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2F" w:rsidRPr="00E00B40" w:rsidRDefault="0064222F" w:rsidP="002E50C6">
            <w:pPr>
              <w:jc w:val="center"/>
              <w:rPr>
                <w:bCs/>
                <w:color w:val="000000"/>
              </w:rPr>
            </w:pPr>
            <w:r w:rsidRPr="00E00B40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2F" w:rsidRPr="00B779B3" w:rsidRDefault="0064222F" w:rsidP="00B779B3">
            <w:pPr>
              <w:pStyle w:val="a7"/>
              <w:numPr>
                <w:ilvl w:val="0"/>
                <w:numId w:val="16"/>
              </w:numPr>
              <w:jc w:val="right"/>
              <w:rPr>
                <w:b/>
                <w:color w:val="000000"/>
              </w:rPr>
            </w:pPr>
            <w:r w:rsidRPr="00B779B3">
              <w:rPr>
                <w:b/>
                <w:color w:val="000000"/>
                <w:sz w:val="22"/>
                <w:szCs w:val="22"/>
              </w:rPr>
              <w:t>138 179,61</w:t>
            </w:r>
          </w:p>
        </w:tc>
      </w:tr>
    </w:tbl>
    <w:p w:rsidR="008831B9" w:rsidRDefault="008831B9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p w:rsidR="00CC43C3" w:rsidRPr="00B779B3" w:rsidRDefault="00B779B3" w:rsidP="00FC399B">
      <w:pPr>
        <w:ind w:firstLine="708"/>
      </w:pPr>
      <w:r w:rsidRPr="00B779B3">
        <w:t>1.1</w:t>
      </w:r>
      <w:r w:rsidR="003863B4">
        <w:t>2</w:t>
      </w:r>
      <w:r w:rsidR="00CC43C3" w:rsidRPr="00B779B3">
        <w:t xml:space="preserve"> Таблицу 5 в Приложении №12 к решению изложить в следующей редакции:</w:t>
      </w:r>
    </w:p>
    <w:p w:rsidR="00B42A57" w:rsidRDefault="00B42A57" w:rsidP="00CC43C3">
      <w:pPr>
        <w:ind w:left="5664" w:firstLine="708"/>
        <w:rPr>
          <w:sz w:val="22"/>
        </w:rPr>
      </w:pPr>
    </w:p>
    <w:p w:rsidR="00CC43C3" w:rsidRPr="00B2355E" w:rsidRDefault="00B42A57" w:rsidP="00CC43C3">
      <w:pPr>
        <w:ind w:left="5664" w:firstLine="708"/>
      </w:pPr>
      <w:r>
        <w:rPr>
          <w:sz w:val="22"/>
        </w:rPr>
        <w:t>П</w:t>
      </w:r>
      <w:r w:rsidR="00CC43C3" w:rsidRPr="00B2355E">
        <w:rPr>
          <w:sz w:val="22"/>
        </w:rPr>
        <w:t>риложение № 12</w:t>
      </w:r>
    </w:p>
    <w:p w:rsidR="00CC43C3" w:rsidRPr="00B2355E" w:rsidRDefault="00CC43C3" w:rsidP="00CC43C3">
      <w:pPr>
        <w:rPr>
          <w:sz w:val="22"/>
        </w:rPr>
      </w:pP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  <w:t xml:space="preserve">к решению районного Совета </w:t>
      </w:r>
    </w:p>
    <w:p w:rsidR="00CC43C3" w:rsidRPr="00B2355E" w:rsidRDefault="00CC43C3" w:rsidP="00CC43C3">
      <w:pPr>
        <w:ind w:left="5664"/>
        <w:rPr>
          <w:sz w:val="22"/>
        </w:rPr>
      </w:pPr>
      <w:r w:rsidRPr="00B2355E">
        <w:rPr>
          <w:sz w:val="22"/>
        </w:rPr>
        <w:t>народных депутатов «О бюджете муниципального образования «Унечский муниципальный район» на 2017 год и на плановый период 2018 и 2019 годов»</w:t>
      </w:r>
    </w:p>
    <w:p w:rsidR="00B42A57" w:rsidRPr="00B2355E" w:rsidRDefault="00B42A57" w:rsidP="00CC43C3">
      <w:pPr>
        <w:ind w:left="7788"/>
        <w:rPr>
          <w:sz w:val="22"/>
        </w:rPr>
      </w:pPr>
    </w:p>
    <w:p w:rsidR="00CC43C3" w:rsidRPr="00B2355E" w:rsidRDefault="00CC43C3" w:rsidP="00CC43C3">
      <w:pPr>
        <w:ind w:left="7788"/>
        <w:rPr>
          <w:sz w:val="22"/>
        </w:rPr>
      </w:pPr>
      <w:r>
        <w:rPr>
          <w:sz w:val="22"/>
        </w:rPr>
        <w:t>Таблица 5</w:t>
      </w:r>
    </w:p>
    <w:p w:rsidR="00CC43C3" w:rsidRDefault="00CC43C3" w:rsidP="00CC43C3">
      <w:pPr>
        <w:ind w:left="5961" w:firstLine="708"/>
        <w:rPr>
          <w:sz w:val="22"/>
        </w:rPr>
      </w:pPr>
    </w:p>
    <w:p w:rsidR="00CC43C3" w:rsidRPr="002C2EC8" w:rsidRDefault="00CC43C3" w:rsidP="00CC43C3">
      <w:pPr>
        <w:jc w:val="center"/>
        <w:rPr>
          <w:b/>
          <w:bCs/>
        </w:rPr>
      </w:pPr>
      <w:r w:rsidRPr="002C2EC8">
        <w:rPr>
          <w:b/>
          <w:bCs/>
        </w:rPr>
        <w:t>РАСПРЕДЕЛЕНИЕ ИНЫХ МЕЖБЮДЖЕТНЫХ ТРАНСФЕРТОВ</w:t>
      </w:r>
    </w:p>
    <w:p w:rsidR="00CC43C3" w:rsidRDefault="00CC43C3" w:rsidP="00CC43C3">
      <w:pPr>
        <w:jc w:val="center"/>
        <w:rPr>
          <w:b/>
          <w:bCs/>
        </w:rPr>
      </w:pPr>
      <w:r w:rsidRPr="002C2EC8">
        <w:rPr>
          <w:b/>
          <w:bCs/>
        </w:rPr>
        <w:t>в виде финансовой помощи из бюджета Унечского муниципального района на 2017 год</w:t>
      </w:r>
    </w:p>
    <w:p w:rsidR="00B779B3" w:rsidRPr="002C2EC8" w:rsidRDefault="00B779B3" w:rsidP="00CC43C3">
      <w:pPr>
        <w:jc w:val="center"/>
        <w:rPr>
          <w:b/>
          <w:bCs/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CC43C3" w:rsidRPr="002C2EC8" w:rsidTr="0043712F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CC43C3" w:rsidP="0043712F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CC43C3" w:rsidRPr="002C2EC8" w:rsidRDefault="00CC43C3" w:rsidP="0043712F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CC43C3" w:rsidP="0043712F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CC43C3" w:rsidP="0043712F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2017 год </w:t>
            </w:r>
          </w:p>
          <w:p w:rsidR="00CC43C3" w:rsidRPr="002C2EC8" w:rsidRDefault="00CC43C3" w:rsidP="0043712F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(руб.)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proofErr w:type="spellStart"/>
            <w:r w:rsidRPr="002C2EC8">
              <w:t>Березинское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BF6124" w:rsidP="0043712F">
            <w:pPr>
              <w:jc w:val="center"/>
            </w:pPr>
            <w:r>
              <w:t>750200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proofErr w:type="spellStart"/>
            <w:r w:rsidRPr="002C2EC8">
              <w:t>Ивайтенское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CC43C3" w:rsidP="00BF6124">
            <w:pPr>
              <w:jc w:val="center"/>
            </w:pPr>
            <w:r>
              <w:t>1</w:t>
            </w:r>
            <w:r w:rsidR="00BF6124">
              <w:t>5</w:t>
            </w:r>
            <w:r>
              <w:t>0</w:t>
            </w:r>
            <w:r w:rsidRPr="002C2EC8">
              <w:t>700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proofErr w:type="spellStart"/>
            <w:r w:rsidRPr="002C2EC8">
              <w:t>Красновичское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BF6124" w:rsidP="0043712F">
            <w:pPr>
              <w:jc w:val="center"/>
            </w:pPr>
            <w:r>
              <w:t>10</w:t>
            </w:r>
            <w:r w:rsidR="00CC43C3" w:rsidRPr="002C2EC8">
              <w:t>7650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proofErr w:type="spellStart"/>
            <w:r w:rsidRPr="002C2EC8">
              <w:t>Найтоповичское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BF6124" w:rsidP="0043712F">
            <w:pPr>
              <w:jc w:val="center"/>
            </w:pPr>
            <w:r>
              <w:t>560</w:t>
            </w:r>
            <w:r w:rsidR="00CC43C3" w:rsidRPr="002C2EC8">
              <w:t>600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CC43C3" w:rsidP="0043712F">
            <w:pPr>
              <w:jc w:val="center"/>
            </w:pPr>
            <w:r w:rsidRPr="002C2EC8">
              <w:t>43050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BF6124" w:rsidP="0043712F">
            <w:pPr>
              <w:jc w:val="center"/>
            </w:pPr>
            <w:r>
              <w:t>270</w:t>
            </w:r>
            <w:r w:rsidR="00CC43C3" w:rsidRPr="002C2EC8">
              <w:t>100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proofErr w:type="spellStart"/>
            <w:r w:rsidRPr="002C2EC8">
              <w:t>Старосельское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BF6124" w:rsidP="0043712F">
            <w:pPr>
              <w:jc w:val="center"/>
            </w:pPr>
            <w:r>
              <w:t>1776</w:t>
            </w:r>
            <w:r w:rsidR="00CC43C3">
              <w:t>950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8.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Высокское</w:t>
            </w:r>
            <w:proofErr w:type="spellEnd"/>
            <w:r w:rsidRPr="002C2EC8"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CC43C3" w:rsidP="0043712F">
            <w:pPr>
              <w:jc w:val="center"/>
              <w:rPr>
                <w:bCs/>
              </w:rPr>
            </w:pPr>
            <w:r w:rsidRPr="002C2EC8">
              <w:rPr>
                <w:bCs/>
              </w:rPr>
              <w:t>130000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r w:rsidRPr="002C2EC8">
              <w:t>9.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Унечское</w:t>
            </w:r>
            <w:proofErr w:type="spellEnd"/>
            <w:r w:rsidRPr="002C2EC8">
              <w:rPr>
                <w:bCs/>
              </w:rPr>
              <w:t xml:space="preserve"> городское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CC43C3" w:rsidP="0043712F">
            <w:pPr>
              <w:jc w:val="center"/>
              <w:rPr>
                <w:bCs/>
              </w:rPr>
            </w:pPr>
            <w:r>
              <w:rPr>
                <w:bCs/>
              </w:rPr>
              <w:t>880000</w:t>
            </w:r>
          </w:p>
        </w:tc>
      </w:tr>
      <w:tr w:rsidR="00CC43C3" w:rsidRPr="002C2EC8" w:rsidTr="0043712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C3" w:rsidRPr="002C2EC8" w:rsidRDefault="00CC43C3" w:rsidP="0043712F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3C3" w:rsidRPr="002C2EC8" w:rsidRDefault="00BF6124" w:rsidP="004371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4669250</w:t>
            </w:r>
          </w:p>
        </w:tc>
      </w:tr>
    </w:tbl>
    <w:p w:rsidR="00FC399B" w:rsidRDefault="00FC399B" w:rsidP="00B779B3">
      <w:pPr>
        <w:ind w:left="708" w:firstLine="708"/>
      </w:pPr>
    </w:p>
    <w:p w:rsidR="0000594A" w:rsidRDefault="0000594A" w:rsidP="00B779B3">
      <w:pPr>
        <w:ind w:left="708" w:firstLine="708"/>
      </w:pPr>
    </w:p>
    <w:p w:rsidR="0000594A" w:rsidRDefault="0000594A" w:rsidP="00B779B3">
      <w:pPr>
        <w:ind w:left="708" w:firstLine="708"/>
      </w:pPr>
    </w:p>
    <w:p w:rsidR="0000594A" w:rsidRDefault="0000594A" w:rsidP="00B779B3">
      <w:pPr>
        <w:ind w:left="708" w:firstLine="708"/>
      </w:pPr>
    </w:p>
    <w:p w:rsidR="0000594A" w:rsidRDefault="0000594A" w:rsidP="00B779B3">
      <w:pPr>
        <w:ind w:left="708" w:firstLine="708"/>
      </w:pPr>
    </w:p>
    <w:p w:rsidR="0000594A" w:rsidRDefault="0000594A" w:rsidP="00B779B3">
      <w:pPr>
        <w:ind w:left="708" w:firstLine="708"/>
      </w:pPr>
    </w:p>
    <w:p w:rsidR="0000594A" w:rsidRDefault="0000594A" w:rsidP="00B779B3">
      <w:pPr>
        <w:ind w:left="708" w:firstLine="708"/>
      </w:pPr>
    </w:p>
    <w:p w:rsidR="00017182" w:rsidRPr="00B779B3" w:rsidRDefault="00017182" w:rsidP="00B779B3">
      <w:pPr>
        <w:ind w:left="708" w:firstLine="708"/>
      </w:pPr>
      <w:r w:rsidRPr="00B779B3">
        <w:lastRenderedPageBreak/>
        <w:t>1.</w:t>
      </w:r>
      <w:r w:rsidR="00D17AAC" w:rsidRPr="00B779B3">
        <w:t>1</w:t>
      </w:r>
      <w:r w:rsidR="003863B4">
        <w:t>3</w:t>
      </w:r>
      <w:r w:rsidR="00B779B3" w:rsidRPr="00B779B3">
        <w:t xml:space="preserve"> </w:t>
      </w:r>
      <w:r w:rsidRPr="00B779B3">
        <w:t>Таблицу 6 в Приложении №12 к решению изложить в следующей редакции:</w:t>
      </w:r>
    </w:p>
    <w:p w:rsidR="00017182" w:rsidRPr="00D17AAC" w:rsidRDefault="00017182" w:rsidP="00017182">
      <w:pPr>
        <w:ind w:left="5664" w:firstLine="708"/>
        <w:rPr>
          <w:sz w:val="28"/>
          <w:szCs w:val="28"/>
        </w:rPr>
      </w:pPr>
    </w:p>
    <w:p w:rsidR="00017182" w:rsidRPr="00B2355E" w:rsidRDefault="00017182" w:rsidP="00017182">
      <w:pPr>
        <w:ind w:left="5664" w:firstLine="708"/>
      </w:pPr>
      <w:r w:rsidRPr="00B2355E">
        <w:rPr>
          <w:sz w:val="22"/>
        </w:rPr>
        <w:t>Приложение № 12</w:t>
      </w:r>
    </w:p>
    <w:p w:rsidR="00017182" w:rsidRPr="00B2355E" w:rsidRDefault="00017182" w:rsidP="00017182">
      <w:pPr>
        <w:rPr>
          <w:sz w:val="22"/>
        </w:rPr>
      </w:pP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</w:r>
      <w:r w:rsidRPr="00B2355E">
        <w:rPr>
          <w:sz w:val="22"/>
        </w:rPr>
        <w:tab/>
        <w:t xml:space="preserve">к решению районного Совета </w:t>
      </w:r>
    </w:p>
    <w:p w:rsidR="00017182" w:rsidRPr="00B2355E" w:rsidRDefault="00017182" w:rsidP="00017182">
      <w:pPr>
        <w:ind w:left="5664"/>
        <w:rPr>
          <w:sz w:val="22"/>
        </w:rPr>
      </w:pPr>
      <w:r w:rsidRPr="00B2355E">
        <w:rPr>
          <w:sz w:val="22"/>
        </w:rPr>
        <w:t>народных депутатов «О бюджете муниципального образования «Унечский муниципальный район» на 2017 год и на плановый период 2018 и 2019 годов»</w:t>
      </w:r>
    </w:p>
    <w:p w:rsidR="00017182" w:rsidRPr="00B2355E" w:rsidRDefault="00017182" w:rsidP="00017182">
      <w:pPr>
        <w:ind w:left="7788"/>
        <w:rPr>
          <w:sz w:val="22"/>
        </w:rPr>
      </w:pPr>
    </w:p>
    <w:p w:rsidR="00017182" w:rsidRPr="00B2355E" w:rsidRDefault="00017182" w:rsidP="00017182">
      <w:pPr>
        <w:ind w:left="7788"/>
        <w:rPr>
          <w:sz w:val="22"/>
        </w:rPr>
      </w:pPr>
      <w:r>
        <w:rPr>
          <w:sz w:val="22"/>
        </w:rPr>
        <w:t>Таблица 6</w:t>
      </w:r>
    </w:p>
    <w:p w:rsidR="00017182" w:rsidRPr="00B2355E" w:rsidRDefault="00017182" w:rsidP="00017182">
      <w:pPr>
        <w:ind w:left="5961" w:firstLine="708"/>
        <w:rPr>
          <w:sz w:val="22"/>
        </w:rPr>
      </w:pPr>
    </w:p>
    <w:p w:rsidR="00943B15" w:rsidRDefault="00943B15" w:rsidP="00943B15">
      <w:pPr>
        <w:jc w:val="center"/>
        <w:rPr>
          <w:b/>
          <w:bCs/>
        </w:rPr>
      </w:pPr>
      <w:r>
        <w:rPr>
          <w:b/>
          <w:bCs/>
        </w:rPr>
        <w:t>РАСПРЕДЕЛЕНИЕ ИНЫХ МЕЖБЮДЖЕТНЫХ ТРАНСФЕРТОВ</w:t>
      </w:r>
    </w:p>
    <w:p w:rsidR="00943B15" w:rsidRDefault="00943B15" w:rsidP="00943B15">
      <w:pPr>
        <w:jc w:val="center"/>
        <w:rPr>
          <w:b/>
          <w:bCs/>
        </w:rPr>
      </w:pPr>
      <w:r>
        <w:rPr>
          <w:b/>
          <w:bCs/>
        </w:rPr>
        <w:t>на осуществление части передаваемых полномочий Унечского муниципального района по содержанию и ремонту автомобильных дорог местного значения и условий безопасного движения по ним на 2017 год</w:t>
      </w:r>
    </w:p>
    <w:p w:rsidR="00943B15" w:rsidRDefault="00943B15" w:rsidP="00943B15">
      <w:pPr>
        <w:jc w:val="both"/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943B15" w:rsidTr="00124AB9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Default="00943B15" w:rsidP="00124A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943B15" w:rsidRDefault="00943B15" w:rsidP="00124AB9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Default="00943B15" w:rsidP="00124AB9">
            <w:pPr>
              <w:pStyle w:val="1"/>
            </w:pPr>
            <w: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Default="00943B15" w:rsidP="00124A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2017 год </w:t>
            </w:r>
          </w:p>
          <w:p w:rsidR="00943B15" w:rsidRDefault="00943B15" w:rsidP="00124A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(руб.)</w:t>
            </w:r>
          </w:p>
        </w:tc>
      </w:tr>
      <w:tr w:rsidR="00943B15" w:rsidTr="00124AB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Pr="00D17AAC" w:rsidRDefault="00DE7F4D" w:rsidP="00124AB9">
            <w:pPr>
              <w:jc w:val="center"/>
            </w:pPr>
            <w:r w:rsidRPr="00D17AAC">
              <w:t>776 9</w:t>
            </w:r>
            <w:r w:rsidR="00943B15" w:rsidRPr="00D17AAC">
              <w:t>00</w:t>
            </w:r>
          </w:p>
        </w:tc>
      </w:tr>
      <w:tr w:rsidR="00943B15" w:rsidTr="00124AB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Pr="00D17AAC" w:rsidRDefault="00DE7F4D" w:rsidP="00124AB9">
            <w:pPr>
              <w:jc w:val="center"/>
            </w:pPr>
            <w:r w:rsidRPr="00D17AAC">
              <w:t>918 700</w:t>
            </w:r>
          </w:p>
        </w:tc>
      </w:tr>
      <w:tr w:rsidR="00943B15" w:rsidTr="00124AB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proofErr w:type="spellStart"/>
            <w:r>
              <w:t>Ивайтенское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Pr="00D17AAC" w:rsidRDefault="00DE7F4D" w:rsidP="00124AB9">
            <w:pPr>
              <w:jc w:val="center"/>
            </w:pPr>
            <w:r w:rsidRPr="00D17AAC">
              <w:t>770 3</w:t>
            </w:r>
            <w:r w:rsidR="00943B15" w:rsidRPr="00D17AAC">
              <w:t>00</w:t>
            </w:r>
          </w:p>
        </w:tc>
      </w:tr>
      <w:tr w:rsidR="00943B15" w:rsidTr="00124AB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r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proofErr w:type="spellStart"/>
            <w:r>
              <w:t>Красновичское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F4D" w:rsidRPr="00D17AAC" w:rsidRDefault="00DE7F4D" w:rsidP="00DE7F4D">
            <w:r w:rsidRPr="00D17AAC">
              <w:t xml:space="preserve">         2 113 000</w:t>
            </w:r>
          </w:p>
        </w:tc>
      </w:tr>
      <w:tr w:rsidR="00943B15" w:rsidTr="00124AB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r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Pr="00D17AAC" w:rsidRDefault="00DE7F4D" w:rsidP="00DE7F4D">
            <w:r w:rsidRPr="00D17AAC">
              <w:t xml:space="preserve">         1 301 600</w:t>
            </w:r>
          </w:p>
        </w:tc>
      </w:tr>
      <w:tr w:rsidR="00943B15" w:rsidTr="00124AB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r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r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Pr="00D17AAC" w:rsidRDefault="00DE7F4D" w:rsidP="00DE7F4D">
            <w:pPr>
              <w:jc w:val="center"/>
            </w:pPr>
            <w:r w:rsidRPr="00D17AAC">
              <w:t xml:space="preserve">  855</w:t>
            </w:r>
            <w:r w:rsidR="00943B15" w:rsidRPr="00D17AAC">
              <w:t> </w:t>
            </w:r>
            <w:r w:rsidRPr="00D17AAC">
              <w:t>0</w:t>
            </w:r>
            <w:r w:rsidR="00943B15" w:rsidRPr="00D17AAC">
              <w:t xml:space="preserve">00 </w:t>
            </w:r>
          </w:p>
        </w:tc>
      </w:tr>
      <w:tr w:rsidR="00943B15" w:rsidTr="00124AB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r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proofErr w:type="spellStart"/>
            <w:r>
              <w:t>Старогутнянское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Pr="00D17AAC" w:rsidRDefault="00DE7F4D" w:rsidP="00124AB9">
            <w:pPr>
              <w:jc w:val="center"/>
            </w:pPr>
            <w:r w:rsidRPr="00D17AAC">
              <w:t xml:space="preserve">  </w:t>
            </w:r>
            <w:r w:rsidR="00943B15" w:rsidRPr="00D17AAC">
              <w:t>78</w:t>
            </w:r>
            <w:r w:rsidRPr="00D17AAC">
              <w:t>7</w:t>
            </w:r>
            <w:r w:rsidR="00943B15" w:rsidRPr="00D17AAC">
              <w:t xml:space="preserve"> 000</w:t>
            </w:r>
          </w:p>
        </w:tc>
      </w:tr>
      <w:tr w:rsidR="00943B15" w:rsidTr="00124AB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r>
              <w:t>8.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proofErr w:type="spellStart"/>
            <w:r>
              <w:t>Старосельское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Pr="00D17AAC" w:rsidRDefault="00DE7F4D" w:rsidP="00DE7F4D">
            <w:r w:rsidRPr="00D17AAC">
              <w:t xml:space="preserve">          1 077 500</w:t>
            </w:r>
          </w:p>
        </w:tc>
      </w:tr>
      <w:tr w:rsidR="00943B15" w:rsidTr="00124AB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B15" w:rsidRDefault="00943B15" w:rsidP="00124AB9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B15" w:rsidRPr="00D17AAC" w:rsidRDefault="00DE7F4D" w:rsidP="00124AB9">
            <w:pPr>
              <w:jc w:val="center"/>
              <w:rPr>
                <w:b/>
                <w:bCs/>
              </w:rPr>
            </w:pPr>
            <w:r w:rsidRPr="00D17AAC">
              <w:rPr>
                <w:b/>
                <w:bCs/>
              </w:rPr>
              <w:t>8</w:t>
            </w:r>
            <w:r w:rsidR="00943B15" w:rsidRPr="00D17AAC">
              <w:rPr>
                <w:b/>
                <w:bCs/>
              </w:rPr>
              <w:t> 600 000</w:t>
            </w:r>
          </w:p>
        </w:tc>
      </w:tr>
    </w:tbl>
    <w:p w:rsidR="00017182" w:rsidRDefault="00017182" w:rsidP="00B149AA">
      <w:pPr>
        <w:rPr>
          <w:sz w:val="22"/>
        </w:rPr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B779B3" w:rsidRDefault="00B779B3" w:rsidP="006663C7">
      <w:pPr>
        <w:ind w:firstLine="709"/>
        <w:jc w:val="both"/>
      </w:pP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6663C7" w:rsidP="006663C7">
      <w:pPr>
        <w:tabs>
          <w:tab w:val="left" w:pos="0"/>
        </w:tabs>
      </w:pPr>
      <w:r w:rsidRPr="00B779B3">
        <w:t>Глава Унечского района</w:t>
      </w:r>
      <w:r w:rsidRPr="00B779B3">
        <w:tab/>
      </w:r>
      <w:r w:rsidRPr="00B779B3">
        <w:tab/>
      </w:r>
      <w:r w:rsidRPr="00B779B3">
        <w:tab/>
      </w:r>
      <w:r w:rsidRPr="00B779B3">
        <w:tab/>
      </w:r>
      <w:r w:rsidRPr="00B779B3">
        <w:tab/>
      </w:r>
      <w:r w:rsidR="00BA1F78" w:rsidRPr="00B779B3">
        <w:t xml:space="preserve">   </w:t>
      </w:r>
      <w:r w:rsidRPr="00B779B3">
        <w:tab/>
      </w:r>
      <w:r w:rsidR="005F7FDA">
        <w:tab/>
      </w:r>
      <w:r w:rsidRPr="00B779B3">
        <w:t xml:space="preserve">Н.Я. </w:t>
      </w:r>
      <w:proofErr w:type="spellStart"/>
      <w:r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</w:p>
    <w:p w:rsidR="009F4108" w:rsidRPr="00B779B3" w:rsidRDefault="009F4108" w:rsidP="009F4108">
      <w:r w:rsidRPr="00B779B3">
        <w:t>Согласовано:</w:t>
      </w:r>
    </w:p>
    <w:p w:rsidR="009F4108" w:rsidRPr="00B779B3" w:rsidRDefault="009E4620" w:rsidP="009F4108">
      <w:r w:rsidRPr="00B779B3">
        <w:t>Зам. главы администрации района</w:t>
      </w:r>
      <w:r w:rsidR="0085558C" w:rsidRPr="00B779B3">
        <w:t xml:space="preserve">                      </w:t>
      </w:r>
      <w:r w:rsidR="00155DAD" w:rsidRPr="00B779B3">
        <w:t xml:space="preserve">                             </w:t>
      </w:r>
      <w:r w:rsidRPr="00B779B3">
        <w:t xml:space="preserve">    </w:t>
      </w:r>
      <w:r w:rsidR="00B779B3">
        <w:tab/>
      </w:r>
      <w:r w:rsidRPr="00B779B3">
        <w:t xml:space="preserve">Т.Д. </w:t>
      </w:r>
      <w:proofErr w:type="spellStart"/>
      <w:r w:rsidRPr="00B779B3">
        <w:t>Шлыгина</w:t>
      </w:r>
      <w:proofErr w:type="spellEnd"/>
    </w:p>
    <w:p w:rsidR="009F4108" w:rsidRPr="00B779B3" w:rsidRDefault="009F4108" w:rsidP="009F4108"/>
    <w:p w:rsidR="009F4108" w:rsidRPr="00B779B3" w:rsidRDefault="009F4108" w:rsidP="009F4108">
      <w:pPr>
        <w:tabs>
          <w:tab w:val="left" w:pos="1560"/>
          <w:tab w:val="left" w:pos="7655"/>
        </w:tabs>
      </w:pPr>
    </w:p>
    <w:p w:rsidR="009F4108" w:rsidRPr="00B779B3" w:rsidRDefault="00AF249D" w:rsidP="009F4108">
      <w:pPr>
        <w:tabs>
          <w:tab w:val="left" w:pos="0"/>
        </w:tabs>
      </w:pPr>
      <w:r>
        <w:t>Главный инспектор</w:t>
      </w:r>
      <w:r w:rsidR="009E4620" w:rsidRPr="00B779B3">
        <w:t xml:space="preserve"> </w:t>
      </w:r>
      <w:r w:rsidR="009F4108" w:rsidRPr="00B779B3">
        <w:t>юридического отдела</w:t>
      </w:r>
      <w:r w:rsidR="009F4108" w:rsidRPr="00B779B3">
        <w:tab/>
      </w:r>
      <w:r w:rsidR="009F4108" w:rsidRPr="00B779B3">
        <w:tab/>
      </w:r>
      <w:r w:rsidR="009F4108" w:rsidRPr="00B779B3">
        <w:tab/>
      </w:r>
      <w:r w:rsidR="00A45706" w:rsidRPr="00B779B3">
        <w:t xml:space="preserve">       </w:t>
      </w:r>
      <w:r w:rsidR="00155DAD" w:rsidRPr="00B779B3">
        <w:t xml:space="preserve">     </w:t>
      </w:r>
      <w:r>
        <w:t>А</w:t>
      </w:r>
      <w:r w:rsidR="009E4620" w:rsidRPr="00B779B3">
        <w:t xml:space="preserve">.В. </w:t>
      </w:r>
      <w:r>
        <w:t>Левдик</w:t>
      </w:r>
    </w:p>
    <w:p w:rsidR="009F4108" w:rsidRPr="00B779B3" w:rsidRDefault="009F4108" w:rsidP="009F4108"/>
    <w:p w:rsidR="009F4108" w:rsidRPr="00B779B3" w:rsidRDefault="009F4108" w:rsidP="009F4108"/>
    <w:p w:rsidR="009F4108" w:rsidRPr="00B779B3" w:rsidRDefault="009F4108" w:rsidP="009F4108">
      <w:r w:rsidRPr="00B779B3">
        <w:t>Исполнил:</w:t>
      </w:r>
    </w:p>
    <w:p w:rsidR="009F4108" w:rsidRPr="00B779B3" w:rsidRDefault="005A0560" w:rsidP="009F4108">
      <w:pPr>
        <w:widowControl w:val="0"/>
        <w:jc w:val="both"/>
      </w:pPr>
      <w:r w:rsidRPr="00B779B3">
        <w:t>Начальник</w:t>
      </w:r>
      <w:r w:rsidR="009F4108" w:rsidRPr="00B779B3">
        <w:t xml:space="preserve"> финансового управления</w:t>
      </w:r>
      <w:r w:rsidR="009F4108" w:rsidRPr="00B779B3">
        <w:tab/>
      </w:r>
      <w:r w:rsidR="00155DAD" w:rsidRPr="00B779B3">
        <w:tab/>
        <w:t xml:space="preserve">          </w:t>
      </w:r>
      <w:r w:rsidR="00155DAD" w:rsidRPr="00B779B3">
        <w:tab/>
      </w:r>
      <w:r w:rsidR="00155DAD" w:rsidRPr="00B779B3">
        <w:tab/>
        <w:t xml:space="preserve">        </w:t>
      </w:r>
      <w:r w:rsidRPr="00B779B3">
        <w:t xml:space="preserve">     С.В. Шайтур</w:t>
      </w:r>
    </w:p>
    <w:p w:rsidR="003B6216" w:rsidRPr="00B779B3" w:rsidRDefault="003B6216" w:rsidP="006663C7">
      <w:pPr>
        <w:tabs>
          <w:tab w:val="left" w:pos="0"/>
        </w:tabs>
      </w:pPr>
    </w:p>
    <w:sectPr w:rsidR="003B6216" w:rsidRPr="00B779B3" w:rsidSect="00F765E5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4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8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19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10"/>
  </w:num>
  <w:num w:numId="5">
    <w:abstractNumId w:val="13"/>
  </w:num>
  <w:num w:numId="6">
    <w:abstractNumId w:val="11"/>
  </w:num>
  <w:num w:numId="7">
    <w:abstractNumId w:val="18"/>
  </w:num>
  <w:num w:numId="8">
    <w:abstractNumId w:val="14"/>
  </w:num>
  <w:num w:numId="9">
    <w:abstractNumId w:val="2"/>
  </w:num>
  <w:num w:numId="10">
    <w:abstractNumId w:val="1"/>
  </w:num>
  <w:num w:numId="11">
    <w:abstractNumId w:val="7"/>
  </w:num>
  <w:num w:numId="12">
    <w:abstractNumId w:val="19"/>
  </w:num>
  <w:num w:numId="13">
    <w:abstractNumId w:val="9"/>
  </w:num>
  <w:num w:numId="14">
    <w:abstractNumId w:val="5"/>
  </w:num>
  <w:num w:numId="15">
    <w:abstractNumId w:val="12"/>
  </w:num>
  <w:num w:numId="16">
    <w:abstractNumId w:val="8"/>
  </w:num>
  <w:num w:numId="17">
    <w:abstractNumId w:val="16"/>
  </w:num>
  <w:num w:numId="18">
    <w:abstractNumId w:val="3"/>
  </w:num>
  <w:num w:numId="19">
    <w:abstractNumId w:val="6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54990"/>
    <w:rsid w:val="00056C70"/>
    <w:rsid w:val="00060FC9"/>
    <w:rsid w:val="000613DE"/>
    <w:rsid w:val="000708EC"/>
    <w:rsid w:val="00076F1B"/>
    <w:rsid w:val="000772BE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5570"/>
    <w:rsid w:val="000E76C6"/>
    <w:rsid w:val="000F3972"/>
    <w:rsid w:val="001126DE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91185"/>
    <w:rsid w:val="001A056D"/>
    <w:rsid w:val="001C2D2D"/>
    <w:rsid w:val="001C5F7F"/>
    <w:rsid w:val="001C63F2"/>
    <w:rsid w:val="001D17E1"/>
    <w:rsid w:val="001E4821"/>
    <w:rsid w:val="001E6D1F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653D6"/>
    <w:rsid w:val="00281394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E5526"/>
    <w:rsid w:val="003F15DC"/>
    <w:rsid w:val="004055E4"/>
    <w:rsid w:val="00415E65"/>
    <w:rsid w:val="00416EDD"/>
    <w:rsid w:val="00424CDF"/>
    <w:rsid w:val="00426215"/>
    <w:rsid w:val="00432ECA"/>
    <w:rsid w:val="0043602B"/>
    <w:rsid w:val="0043712F"/>
    <w:rsid w:val="0043774B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9513D"/>
    <w:rsid w:val="004A5666"/>
    <w:rsid w:val="004B4B8F"/>
    <w:rsid w:val="004B7586"/>
    <w:rsid w:val="004C28FC"/>
    <w:rsid w:val="004C4554"/>
    <w:rsid w:val="004D3793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3024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4222F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96D3A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902"/>
    <w:rsid w:val="0072646A"/>
    <w:rsid w:val="0073335F"/>
    <w:rsid w:val="007337E9"/>
    <w:rsid w:val="00741AB4"/>
    <w:rsid w:val="007532F7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D3F80"/>
    <w:rsid w:val="008E6E22"/>
    <w:rsid w:val="008E6EDD"/>
    <w:rsid w:val="008F0CB8"/>
    <w:rsid w:val="008F366F"/>
    <w:rsid w:val="0090796A"/>
    <w:rsid w:val="00912A5E"/>
    <w:rsid w:val="009204A6"/>
    <w:rsid w:val="00922FAD"/>
    <w:rsid w:val="00930129"/>
    <w:rsid w:val="00934994"/>
    <w:rsid w:val="00936F14"/>
    <w:rsid w:val="00943B15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8E6"/>
    <w:rsid w:val="00997767"/>
    <w:rsid w:val="009A0C85"/>
    <w:rsid w:val="009A10C4"/>
    <w:rsid w:val="009A4C73"/>
    <w:rsid w:val="009A5D05"/>
    <w:rsid w:val="009B3D8F"/>
    <w:rsid w:val="009B53A4"/>
    <w:rsid w:val="009C1673"/>
    <w:rsid w:val="009C2DAF"/>
    <w:rsid w:val="009C35E4"/>
    <w:rsid w:val="009D21E7"/>
    <w:rsid w:val="009D375A"/>
    <w:rsid w:val="009D7A19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7171C"/>
    <w:rsid w:val="00A82CD2"/>
    <w:rsid w:val="00A849B7"/>
    <w:rsid w:val="00A92660"/>
    <w:rsid w:val="00AA14D3"/>
    <w:rsid w:val="00AA6D8B"/>
    <w:rsid w:val="00AC16CD"/>
    <w:rsid w:val="00AD733E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B0AD8"/>
    <w:rsid w:val="00BB4EBB"/>
    <w:rsid w:val="00BC2E1C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221B3"/>
    <w:rsid w:val="00C243DC"/>
    <w:rsid w:val="00C24BBB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7D0D"/>
    <w:rsid w:val="00CA177C"/>
    <w:rsid w:val="00CB6438"/>
    <w:rsid w:val="00CB7FEC"/>
    <w:rsid w:val="00CC0829"/>
    <w:rsid w:val="00CC23EC"/>
    <w:rsid w:val="00CC43C3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431A6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641E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617"/>
    <w:rsid w:val="00E17537"/>
    <w:rsid w:val="00E235C9"/>
    <w:rsid w:val="00E23FF2"/>
    <w:rsid w:val="00E2408D"/>
    <w:rsid w:val="00E314B3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56E89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F06E21"/>
    <w:rsid w:val="00F06E3C"/>
    <w:rsid w:val="00F15F5F"/>
    <w:rsid w:val="00F16EE8"/>
    <w:rsid w:val="00F204E9"/>
    <w:rsid w:val="00F21404"/>
    <w:rsid w:val="00F21FE2"/>
    <w:rsid w:val="00F23491"/>
    <w:rsid w:val="00F32252"/>
    <w:rsid w:val="00F34908"/>
    <w:rsid w:val="00F3709D"/>
    <w:rsid w:val="00F5114F"/>
    <w:rsid w:val="00F544CF"/>
    <w:rsid w:val="00F56CD4"/>
    <w:rsid w:val="00F671DE"/>
    <w:rsid w:val="00F765E5"/>
    <w:rsid w:val="00F7766C"/>
    <w:rsid w:val="00F778F2"/>
    <w:rsid w:val="00F7796E"/>
    <w:rsid w:val="00F821AE"/>
    <w:rsid w:val="00F855AB"/>
    <w:rsid w:val="00F92DD1"/>
    <w:rsid w:val="00FA0A2C"/>
    <w:rsid w:val="00FA45B2"/>
    <w:rsid w:val="00FA6C3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F35CD-ECB5-46F1-8378-C0C332D99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28</Pages>
  <Words>9004</Words>
  <Characters>51325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204</cp:revision>
  <cp:lastPrinted>2017-08-15T11:21:00Z</cp:lastPrinted>
  <dcterms:created xsi:type="dcterms:W3CDTF">2016-04-13T12:41:00Z</dcterms:created>
  <dcterms:modified xsi:type="dcterms:W3CDTF">2017-08-18T09:34:00Z</dcterms:modified>
</cp:coreProperties>
</file>